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D4C" w:rsidRDefault="002E5CA5">
      <w:r>
        <w:rPr>
          <w:noProof/>
          <w:lang w:eastAsia="nl-BE"/>
        </w:rPr>
        <w:drawing>
          <wp:inline distT="0" distB="0" distL="0" distR="0">
            <wp:extent cx="2962910" cy="3499485"/>
            <wp:effectExtent l="0" t="0" r="889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910" cy="3499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07D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CA5"/>
    <w:rsid w:val="002E5CA5"/>
    <w:rsid w:val="007B4CE1"/>
    <w:rsid w:val="00B37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E5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5C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E5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5C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Alexei Shuman</dc:creator>
  <cp:lastModifiedBy>Alexei Shuman</cp:lastModifiedBy>
  <cp:revision>1</cp:revision>
  <dcterms:created xsi:type="dcterms:W3CDTF">2016-07-02T16:52:00Z</dcterms:created>
  <dcterms:modified xsi:type="dcterms:W3CDTF">2016-07-02T16:54:00Z</dcterms:modified>
</cp:coreProperties>
</file>