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80A" w:rsidRDefault="0095580A">
      <w:r>
        <w:t xml:space="preserve">tweaking.com_windows_repair_aio_setup.exe op de </w:t>
      </w:r>
      <w:proofErr w:type="spellStart"/>
      <w:r>
        <w:t>C-drive</w:t>
      </w:r>
      <w:proofErr w:type="spellEnd"/>
      <w:r>
        <w:t xml:space="preserve"> gezet en er dubbel op geklikt.</w:t>
      </w:r>
    </w:p>
    <w:p w:rsidR="00AD6B50" w:rsidRDefault="00C9584A">
      <w:r>
        <w:t xml:space="preserve">Tijdens installatie van tweaking.com_windows_repair_aio_setup.exe kwam volgend </w:t>
      </w:r>
      <w:proofErr w:type="spellStart"/>
      <w:r>
        <w:t>window</w:t>
      </w:r>
      <w:proofErr w:type="spellEnd"/>
      <w:r>
        <w:t xml:space="preserve"> op</w:t>
      </w:r>
      <w:r w:rsidR="0095580A">
        <w:t xml:space="preserve"> de PC: </w:t>
      </w:r>
      <w:r>
        <w:rPr>
          <w:noProof/>
          <w:lang w:eastAsia="nl-BE"/>
        </w:rPr>
        <w:drawing>
          <wp:inline distT="0" distB="0" distL="0" distR="0">
            <wp:extent cx="5753100" cy="180022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80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580A" w:rsidRDefault="0095580A">
      <w:r>
        <w:t xml:space="preserve">OK geklikt en de installatie stopte. Geen verdere pop up </w:t>
      </w:r>
      <w:proofErr w:type="spellStart"/>
      <w:r>
        <w:t>windows</w:t>
      </w:r>
      <w:proofErr w:type="spellEnd"/>
      <w:r>
        <w:t>. Er bleek niets geïnstalleerd.</w:t>
      </w:r>
    </w:p>
    <w:p w:rsidR="0095580A" w:rsidRDefault="0095580A"/>
    <w:p w:rsidR="0095580A" w:rsidRDefault="0095580A">
      <w:r>
        <w:t>Daarop heb ik de pc afgezet  en terug opgestart. Opnieuw een foutmelding, maar nu een andere:</w:t>
      </w:r>
    </w:p>
    <w:p w:rsidR="00C9584A" w:rsidRDefault="0095580A">
      <w:r>
        <w:rPr>
          <w:noProof/>
          <w:lang w:eastAsia="nl-BE"/>
        </w:rPr>
        <w:drawing>
          <wp:inline distT="0" distB="0" distL="0" distR="0">
            <wp:extent cx="5762625" cy="962025"/>
            <wp:effectExtent l="19050" t="0" r="9525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3E1" w:rsidRDefault="002063E1">
      <w:r>
        <w:t xml:space="preserve">OK geklikt en de installatie stopte. Geen verdere pop up </w:t>
      </w:r>
      <w:proofErr w:type="spellStart"/>
      <w:r>
        <w:t>windows</w:t>
      </w:r>
      <w:proofErr w:type="spellEnd"/>
      <w:r>
        <w:t>. Er bleek niets geïnstalleerd.</w:t>
      </w:r>
    </w:p>
    <w:p w:rsidR="002063E1" w:rsidRDefault="002063E1">
      <w:r>
        <w:t>Nu bleef er in de balk beneden wel tweaking.com staan, maar erop klikken gaf geen resultaat</w:t>
      </w:r>
      <w:r w:rsidR="000005E1">
        <w:t>. Ik heb het vervolgens gestopt in taakbeheer.</w:t>
      </w:r>
    </w:p>
    <w:p w:rsidR="002063E1" w:rsidRDefault="002063E1">
      <w:r>
        <w:rPr>
          <w:noProof/>
          <w:lang w:eastAsia="nl-BE"/>
        </w:rPr>
        <w:drawing>
          <wp:inline distT="0" distB="0" distL="0" distR="0">
            <wp:extent cx="3608876" cy="3124200"/>
            <wp:effectExtent l="19050" t="0" r="0" b="0"/>
            <wp:docPr id="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6466" cy="3130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063E1" w:rsidSect="00AD6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9584A"/>
    <w:rsid w:val="000005E1"/>
    <w:rsid w:val="002063E1"/>
    <w:rsid w:val="005D2FD7"/>
    <w:rsid w:val="0095580A"/>
    <w:rsid w:val="00A84BBD"/>
    <w:rsid w:val="00AD6B50"/>
    <w:rsid w:val="00B80CB4"/>
    <w:rsid w:val="00C95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D6B5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95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58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94</Words>
  <Characters>520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4</cp:revision>
  <dcterms:created xsi:type="dcterms:W3CDTF">2016-10-05T08:54:00Z</dcterms:created>
  <dcterms:modified xsi:type="dcterms:W3CDTF">2016-10-05T09:09:00Z</dcterms:modified>
</cp:coreProperties>
</file>