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00" w:rsidRDefault="00C7368B">
      <w:bookmarkStart w:id="0" w:name="_GoBack"/>
      <w:r>
        <w:rPr>
          <w:noProof/>
        </w:rPr>
        <w:drawing>
          <wp:inline distT="0" distB="0" distL="0" distR="0" wp14:anchorId="231F8D30" wp14:editId="0C784182">
            <wp:extent cx="6188528" cy="2419383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5639" cy="241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24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8B"/>
    <w:rsid w:val="00324600"/>
    <w:rsid w:val="007D03BF"/>
    <w:rsid w:val="00C7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03BF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73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36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D03BF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73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36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Hunter Repacker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2016-10-27T12:15:00Z</dcterms:created>
  <dcterms:modified xsi:type="dcterms:W3CDTF">2016-10-27T12:15:00Z</dcterms:modified>
</cp:coreProperties>
</file>