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05" w:rsidRPr="005B7A00" w:rsidRDefault="00770668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1"/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</w:pPr>
      <w:r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fldChar w:fldCharType="begin"/>
      </w:r>
      <w:r w:rsidR="00166A05"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instrText xml:space="preserve"> HYPERLINK "https://tabs.ultimate-guitar.com/t/the_kinks/sunny_afternoon_ver6_crd.htm" </w:instrText>
      </w:r>
      <w:r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fldChar w:fldCharType="separate"/>
      </w:r>
      <w:r w:rsidR="00166A05"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t xml:space="preserve">Sunny </w:t>
      </w:r>
      <w:proofErr w:type="spellStart"/>
      <w:r w:rsidR="00166A05"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t>Afternoon</w:t>
      </w:r>
      <w:proofErr w:type="spellEnd"/>
      <w:r w:rsidR="00166A05"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t xml:space="preserve">  </w:t>
      </w:r>
      <w:r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fldChar w:fldCharType="end"/>
      </w:r>
      <w:r w:rsidR="00166A05" w:rsidRPr="005B7A00">
        <w:rPr>
          <w:rFonts w:ascii="Comic Sans MS" w:eastAsia="Times New Roman" w:hAnsi="Comic Sans MS" w:cs="Courier New"/>
          <w:b/>
          <w:bCs/>
          <w:color w:val="000000"/>
          <w:sz w:val="36"/>
          <w:szCs w:val="36"/>
          <w:lang w:eastAsia="nl-NL"/>
        </w:rPr>
        <w:t xml:space="preserve">     </w:t>
      </w:r>
      <w:hyperlink r:id="rId6" w:history="1">
        <w:r w:rsidR="00166A05" w:rsidRPr="005B7A00">
          <w:rPr>
            <w:rFonts w:ascii="Comic Sans MS" w:eastAsia="Times New Roman" w:hAnsi="Comic Sans MS" w:cs="Courier New"/>
            <w:b/>
            <w:bCs/>
            <w:color w:val="000000"/>
            <w:sz w:val="36"/>
            <w:szCs w:val="36"/>
            <w:lang w:eastAsia="nl-NL"/>
          </w:rPr>
          <w:t xml:space="preserve">The </w:t>
        </w:r>
        <w:proofErr w:type="spellStart"/>
        <w:r w:rsidR="00166A05" w:rsidRPr="005B7A00">
          <w:rPr>
            <w:rFonts w:ascii="Comic Sans MS" w:eastAsia="Times New Roman" w:hAnsi="Comic Sans MS" w:cs="Courier New"/>
            <w:b/>
            <w:bCs/>
            <w:color w:val="000000"/>
            <w:sz w:val="36"/>
            <w:szCs w:val="36"/>
            <w:lang w:eastAsia="nl-NL"/>
          </w:rPr>
          <w:t>Kinks</w:t>
        </w:r>
        <w:proofErr w:type="spellEnd"/>
      </w:hyperlink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sz w:val="14"/>
          <w:szCs w:val="14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043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134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Intro: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2x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A96FFD" w:rsidP="00A96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134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#1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The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taxman's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taken      all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my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dough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And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left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me in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my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stately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home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Lazin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And I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can't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sail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my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yacht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He's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taken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every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thing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I've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got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(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>)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All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I've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got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043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134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Chorus: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Save me, save me,     save me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from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squeeze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    </w:t>
      </w:r>
      <w:r w:rsidR="00CB2F6A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got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big      fat mama,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tryin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' to break    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And I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love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to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so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pleasantly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life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of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luxu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ry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Lazin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A96FFD" w:rsidP="00A96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134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#2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My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girlfriend's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run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off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with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my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car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And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gone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back to her      ma and pa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Tellin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tales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of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drunken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ness and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cruelty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Now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I'm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sittin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here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Sippin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at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my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ice-cooled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beer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(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>)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Lazin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043F90" w:rsidRPr="005B7A00" w:rsidRDefault="00043F90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043F90" w:rsidRPr="005B7A00" w:rsidRDefault="00043F90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043F90" w:rsidRPr="005B7A00" w:rsidRDefault="00043F90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043F90" w:rsidRPr="005B7A00" w:rsidRDefault="00043F90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043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418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Chorus: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Help me, help me,      help me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sail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-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way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give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me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two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good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reasons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why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I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oughta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stay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'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Cause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I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love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to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so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pleasantly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life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of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luxu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ry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Lazin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043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418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Chorus:</w:t>
      </w:r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Save me, save me,      save me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from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squeeze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C7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got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big     fat mama,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tryin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' to break     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And I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love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to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so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pleasantly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G7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C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Live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this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life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of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luxu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ry</w:t>
      </w:r>
      <w:proofErr w:type="spellEnd"/>
    </w:p>
    <w:p w:rsidR="00166A05" w:rsidRPr="005B7A00" w:rsidRDefault="00E83AA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F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A7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Lazin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'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on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sunny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after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noon</w:t>
      </w:r>
      <w:proofErr w:type="spellEnd"/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A96FFD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A96FFD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Bb</w:t>
      </w:r>
      <w:proofErr w:type="spellEnd"/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FF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="00E83AA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      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A/E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In a     </w:t>
      </w: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summer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-       time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043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418"/>
        <w:rPr>
          <w:rFonts w:ascii="Courier New" w:eastAsia="Times New Roman" w:hAnsi="Courier New" w:cs="Courier New"/>
          <w:b/>
          <w:color w:val="000000"/>
          <w:lang w:eastAsia="nl-NL"/>
        </w:rPr>
      </w:pPr>
      <w:proofErr w:type="spellStart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Outro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:</w:t>
      </w:r>
    </w:p>
    <w:p w:rsidR="00166A05" w:rsidRPr="005B7A00" w:rsidRDefault="00BB03DB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 xml:space="preserve">   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D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FF0000"/>
          <w:lang w:eastAsia="nl-NL"/>
        </w:rPr>
        <w:t xml:space="preserve"> - </w:t>
      </w:r>
      <w:r w:rsidR="00166A05" w:rsidRPr="005B7A00">
        <w:rPr>
          <w:rFonts w:ascii="Courier New" w:eastAsia="Times New Roman" w:hAnsi="Courier New" w:cs="Courier New"/>
          <w:b/>
          <w:bCs/>
          <w:color w:val="FF0000"/>
          <w:lang w:eastAsia="nl-NL"/>
        </w:rPr>
        <w:t>A</w:t>
      </w:r>
      <w:r w:rsidR="00166A05"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 2x </w:t>
      </w:r>
      <w:proofErr w:type="spellStart"/>
      <w:r w:rsidR="00166A05" w:rsidRPr="005B7A00">
        <w:rPr>
          <w:rFonts w:ascii="Courier New" w:eastAsia="Times New Roman" w:hAnsi="Courier New" w:cs="Courier New"/>
          <w:b/>
          <w:color w:val="000000"/>
          <w:lang w:eastAsia="nl-NL"/>
        </w:rPr>
        <w:t>then</w:t>
      </w:r>
      <w:proofErr w:type="spellEnd"/>
      <w:r w:rsidR="00166A05"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fade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E21CC1" w:rsidRPr="005B7A00" w:rsidRDefault="00E21CC1" w:rsidP="00E21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418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END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A96FFD" w:rsidRPr="005B7A00" w:rsidRDefault="00A96FFD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Dm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xx0231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Dm/C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x30231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Dm/B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x20231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Dm/</w:t>
      </w:r>
      <w:proofErr w:type="spellStart"/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Bb</w:t>
      </w:r>
      <w:proofErr w:type="spellEnd"/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x1x231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x02220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A/G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3x2220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A/F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1x2220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A/E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0x2220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C7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x32310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F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133211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xx0232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D7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xx0212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G7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320001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A7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x02020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G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320003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C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x32010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D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xxxx3x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bCs/>
          <w:color w:val="000000"/>
          <w:lang w:eastAsia="nl-NL"/>
        </w:rPr>
        <w:t>A</w:t>
      </w: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 xml:space="preserve">     xxx2xx</w:t>
      </w: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</w:p>
    <w:p w:rsidR="00166A05" w:rsidRPr="005B7A00" w:rsidRDefault="00166A05" w:rsidP="00166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b/>
          <w:color w:val="000000"/>
          <w:lang w:eastAsia="nl-NL"/>
        </w:rPr>
      </w:pPr>
      <w:r w:rsidRPr="005B7A00">
        <w:rPr>
          <w:rFonts w:ascii="Courier New" w:eastAsia="Times New Roman" w:hAnsi="Courier New" w:cs="Courier New"/>
          <w:b/>
          <w:color w:val="000000"/>
          <w:lang w:eastAsia="nl-NL"/>
        </w:rPr>
        <w:t>END</w:t>
      </w:r>
    </w:p>
    <w:p w:rsidR="00D018C7" w:rsidRPr="005B7A00" w:rsidRDefault="00D018C7">
      <w:pPr>
        <w:rPr>
          <w:b/>
        </w:rPr>
      </w:pPr>
    </w:p>
    <w:sectPr w:rsidR="00D018C7" w:rsidRPr="005B7A00" w:rsidSect="005B7A00">
      <w:headerReference w:type="default" r:id="rId7"/>
      <w:footerReference w:type="default" r:id="rId8"/>
      <w:pgSz w:w="11906" w:h="16838" w:code="9"/>
      <w:pgMar w:top="1188" w:right="176" w:bottom="709" w:left="2268" w:header="142" w:footer="1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F6A" w:rsidRDefault="00CB2F6A" w:rsidP="00E83AA5">
      <w:pPr>
        <w:spacing w:after="0"/>
      </w:pPr>
      <w:r>
        <w:separator/>
      </w:r>
    </w:p>
  </w:endnote>
  <w:endnote w:type="continuationSeparator" w:id="0">
    <w:p w:rsidR="00CB2F6A" w:rsidRDefault="00CB2F6A" w:rsidP="00E83A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14035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:rsidR="00CB2F6A" w:rsidRDefault="00CB2F6A">
            <w:pPr>
              <w:pStyle w:val="Voettekst"/>
              <w:jc w:val="right"/>
            </w:pPr>
            <w:r>
              <w:t xml:space="preserve">Pagina </w:t>
            </w:r>
            <w:r w:rsidR="007706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70668">
              <w:rPr>
                <w:b/>
                <w:sz w:val="24"/>
                <w:szCs w:val="24"/>
              </w:rPr>
              <w:fldChar w:fldCharType="separate"/>
            </w:r>
            <w:r w:rsidR="00046651">
              <w:rPr>
                <w:b/>
                <w:noProof/>
              </w:rPr>
              <w:t>1</w:t>
            </w:r>
            <w:r w:rsidR="00770668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7706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70668">
              <w:rPr>
                <w:b/>
                <w:sz w:val="24"/>
                <w:szCs w:val="24"/>
              </w:rPr>
              <w:fldChar w:fldCharType="separate"/>
            </w:r>
            <w:r w:rsidR="00046651">
              <w:rPr>
                <w:b/>
                <w:noProof/>
              </w:rPr>
              <w:t>3</w:t>
            </w:r>
            <w:r w:rsidR="0077066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B2F6A" w:rsidRDefault="00CB2F6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F6A" w:rsidRDefault="00CB2F6A" w:rsidP="00E83AA5">
      <w:pPr>
        <w:spacing w:after="0"/>
      </w:pPr>
      <w:r>
        <w:separator/>
      </w:r>
    </w:p>
  </w:footnote>
  <w:footnote w:type="continuationSeparator" w:id="0">
    <w:p w:rsidR="00CB2F6A" w:rsidRDefault="00CB2F6A" w:rsidP="00E83AA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F6A" w:rsidRDefault="00770668">
    <w:pPr>
      <w:pStyle w:val="Koptekst"/>
    </w:pPr>
    <w:fldSimple w:instr=" FILENAME   \* MERGEFORMAT ">
      <w:r w:rsidR="00046651">
        <w:rPr>
          <w:noProof/>
        </w:rPr>
        <w:t>Sunny Afternoon     V16 12  The Kinks</w:t>
      </w:r>
    </w:fldSimple>
    <w:r w:rsidR="00CB2F6A">
      <w:ptab w:relativeTo="margin" w:alignment="center" w:leader="none"/>
    </w:r>
    <w:proofErr w:type="spellStart"/>
    <w:r w:rsidR="00CB2F6A">
      <w:t>FdB</w:t>
    </w:r>
    <w:proofErr w:type="spellEnd"/>
    <w:r w:rsidR="00CB2F6A">
      <w:ptab w:relativeTo="margin" w:alignment="right" w:leader="none"/>
    </w:r>
    <w:fldSimple w:instr=" TIME \@ &quot;d-M-yyyy&quot; ">
      <w:r w:rsidR="00046651">
        <w:rPr>
          <w:noProof/>
        </w:rPr>
        <w:t>14-12-2016</w:t>
      </w:r>
    </w:fldSimple>
    <w:r w:rsidR="00CB2F6A">
      <w:t xml:space="preserve">                </w:t>
    </w:r>
    <w:r w:rsidR="00CB2F6A" w:rsidRPr="00E83AA5">
      <w:rPr>
        <w:sz w:val="72"/>
        <w:szCs w:val="72"/>
      </w:rPr>
      <w:t>100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A05"/>
    <w:rsid w:val="00043F90"/>
    <w:rsid w:val="00046651"/>
    <w:rsid w:val="0009620D"/>
    <w:rsid w:val="00145A10"/>
    <w:rsid w:val="00166A05"/>
    <w:rsid w:val="00371D91"/>
    <w:rsid w:val="005B7A00"/>
    <w:rsid w:val="00633A28"/>
    <w:rsid w:val="00673B83"/>
    <w:rsid w:val="00701794"/>
    <w:rsid w:val="00770668"/>
    <w:rsid w:val="007872D0"/>
    <w:rsid w:val="00A96FFD"/>
    <w:rsid w:val="00BB03DB"/>
    <w:rsid w:val="00CB2F6A"/>
    <w:rsid w:val="00D018C7"/>
    <w:rsid w:val="00E21CC1"/>
    <w:rsid w:val="00E8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5A10"/>
  </w:style>
  <w:style w:type="paragraph" w:styleId="Kop2">
    <w:name w:val="heading 2"/>
    <w:basedOn w:val="Standaard"/>
    <w:link w:val="Kop2Char"/>
    <w:uiPriority w:val="9"/>
    <w:qFormat/>
    <w:rsid w:val="00166A0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66A05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6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6A05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166A0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E83AA5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83AA5"/>
  </w:style>
  <w:style w:type="paragraph" w:styleId="Voettekst">
    <w:name w:val="footer"/>
    <w:basedOn w:val="Standaard"/>
    <w:link w:val="VoettekstChar"/>
    <w:uiPriority w:val="99"/>
    <w:unhideWhenUsed/>
    <w:rsid w:val="00E83AA5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3AA5"/>
  </w:style>
  <w:style w:type="paragraph" w:styleId="Ballontekst">
    <w:name w:val="Balloon Text"/>
    <w:basedOn w:val="Standaard"/>
    <w:link w:val="BallontekstChar"/>
    <w:uiPriority w:val="99"/>
    <w:semiHidden/>
    <w:unhideWhenUsed/>
    <w:rsid w:val="00E83AA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3AA5"/>
    <w:rPr>
      <w:rFonts w:ascii="Tahoma" w:hAnsi="Tahoma" w:cs="Tahoma"/>
      <w:sz w:val="16"/>
      <w:szCs w:val="16"/>
    </w:rPr>
  </w:style>
  <w:style w:type="character" w:styleId="Subtielebenadrukking">
    <w:name w:val="Subtle Emphasis"/>
    <w:basedOn w:val="Standaardalinea-lettertype"/>
    <w:uiPriority w:val="19"/>
    <w:qFormat/>
    <w:rsid w:val="005B7A0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ltimate-guitar.com/tabs/the_kinks_tab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</dc:creator>
  <cp:lastModifiedBy>de Bruijn</cp:lastModifiedBy>
  <cp:revision>5</cp:revision>
  <cp:lastPrinted>2016-12-14T09:15:00Z</cp:lastPrinted>
  <dcterms:created xsi:type="dcterms:W3CDTF">2016-12-12T21:35:00Z</dcterms:created>
  <dcterms:modified xsi:type="dcterms:W3CDTF">2016-12-14T09:18:00Z</dcterms:modified>
</cp:coreProperties>
</file>