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Logfile of Trend Micro HijackThis v2.0.4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Scan saved at 14:26:55, on 12-9-2010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Platform: Windows XP SP3 (WinNT 5.01.2600)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MSIE: Internet Explorer v8.00 (8.00.6001.18702)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Boot mode: Normal</w:t>
      </w:r>
    </w:p>
    <w:p w:rsidR="0076749B" w:rsidRPr="0076749B" w:rsidRDefault="0076749B" w:rsidP="0076749B">
      <w:pPr>
        <w:rPr>
          <w:lang w:val="en-US"/>
        </w:rPr>
      </w:pP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Running processes: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C:\WINDOWS\System32\smss.exe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C:\WINDOWS\system32\winlogon.exe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C:\WINDOWS\system32\services.exe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C:\WINDOWS\system32\lsass.exe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C:\WINDOWS\system32\svchost.exe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Files\Windows Defender\MsMpEng.exe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C:\WINDOWS\System32\svchost.exe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Files\WIDCOMM\Bluetooth Software\bin\btwdins.exe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C:\WINDOWS\system32\spoolsv.exe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Files\Common Files\Apple\Mobile Device Support\bin\AppleMobileDeviceService.exe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Files\Bonjour\mDNSResponder.exe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Files\Equitrac\Express\Client\EQSharedEngine.exe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Files\Java\jre6\bin\jqs.exe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Files\Common Files\Microsoft Shared\VS7DEBUG\mdm.exe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Files\Cisco\Cisco NAC Agent\NACAgent.exe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Files\Symantec\Ghost\ngctw32.exe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Files\CDBurnerXP\NMSAccessU.exe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C:\WINDOWS\system32\nvsvc32.exe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Files\Sophos\Sophos Anti-Virus\SAVAdminService.exe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Files\Microsoft\Search Enhancement Pack\SeaPort\SeaPort.exe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lastRenderedPageBreak/>
        <w:t>C:\Program Files\Softricity\SoftGrid for Windows Desktops\sftvsa.exe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Files\Sophos\Remote Management System\ManagementAgentNT.exe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Files\Sophos\AutoUpdate\ALsvc.exe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Files\Sophos\Remote Management System\RouterNT.exe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C:\WINDOWS\system32\svchost.exe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Files\UPHClean\uphclean.exe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Files\Softricity\SoftGrid for Windows Desktops\sftlist.exe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Files\Softricity\SoftGrid for Windows Desktops\sftdcc.exe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C:\WINDOWS\Explorer.EXE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C:\WINDOWS\RTHDCPL.EXE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C:\PROGRA~1\LAUNCH~1\QtZgAcer.EXE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Files\Synaptics\SynTP\SynTPEnh.exe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C:\WINDOWS\system32\RUNDLL32.EXE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Files\Windows Defender\MSASCui.exe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Files\iTunes\iTunesHelper.exe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Files\Freecorder\FLVSrvc.exe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Files\Java\jre6\bin\jusched.exe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Files\Cisco\Cisco NAC Agent\NACAgentUI.exe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C:\WINDOWS\system32\ctfmon.exe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Files\Windows Live\Messenger\msnmsgr.exe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C:\DOCUME~1\ADMINI~1.ACE\LOCALS~1\Temp\RtkBtMnt.exe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Files\DNA\btdna.exe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Files\Google\GoogleToolbarNotifier\GoogleToolbarNotifier.exe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Files\Pando Networks\Media Booster\PMB.exe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Files\Microsoft Firewall Client 2004\FwcMgmt.exe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Files\Sophos\AutoUpdate\ALMon.exe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Files\iPod\bin\iPodService.exe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lastRenderedPageBreak/>
        <w:t>C:\Program Files\Internet Explorer\iexplore.exe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Files\Internet Explorer\iexplore.exe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Files\Microsoft\Search Enhancement Pack\SCServer\SCServer.exe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Files\Java\jre6\bin\jucheck.exe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Files\Internet Explorer\iexplore.exe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C:\WINDOWS\system32\msiexec.exe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C:\Program Files\Trend Micro\HiJackThis\HiJackThis.exe</w:t>
      </w:r>
    </w:p>
    <w:p w:rsidR="0076749B" w:rsidRPr="0076749B" w:rsidRDefault="0076749B" w:rsidP="0076749B">
      <w:pPr>
        <w:rPr>
          <w:lang w:val="en-US"/>
        </w:rPr>
      </w:pP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R1 - HKCU\Software\Microsoft\Internet Explorer\Main,Search Bar = http://g.msn.nl/0SENLNL/SAOS01?FORM=TOOLBR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R1 - HKCU\Software\Microsoft\Internet Explorer\Main,Search Page = http://g.msn.nl/0SENLNL/SAOS01?FORM=TOOLBR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R0 - HKCU\Software\Microsoft\Internet Explorer\Main,Start Page = http://www.google.nl/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R1 - HKLM\Software\Microsoft\Internet Explorer\Main,Default_Page_URL = http://go.microsoft.com/fwlink/?LinkId=69157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R1 - HKLM\Software\Microsoft\Internet Explorer\Main,Default_Search_URL = http://go.microsoft.com/fwlink/?LinkId=54896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R1 - HKLM\Software\Microsoft\Internet Explorer\Main,Search Page = http://go.microsoft.com/fwlink/?LinkId=54896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R0 - HKLM\Software\Microsoft\Internet Explorer\Main,Start Page = http://go.microsoft.com/fwlink/?LinkId=69157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R1 - HKCU\Software\Microsoft\Internet Explorer\SearchURL,(Default) = http://g.msn.nl/0SENLNL/SAOS01?FORM=TOOLBR</w:t>
      </w:r>
    </w:p>
    <w:p w:rsidR="0076749B" w:rsidRDefault="0076749B" w:rsidP="0076749B">
      <w:r>
        <w:t>R0 - HKCU\Software\Microsoft\Internet Explorer\Toolbar,</w:t>
      </w:r>
      <w:proofErr w:type="spellStart"/>
      <w:r>
        <w:t>LinksFolderName</w:t>
      </w:r>
      <w:proofErr w:type="spellEnd"/>
      <w:r>
        <w:t xml:space="preserve"> = Koppelingen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F2 - REG:system.ini: UserInit=C:\WINDOWS\system32\userinit.exe,"C:\Program Files\Softricity\SoftGrid for Windows Desktops\sftdcc.exe"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O2 - BHO: Freecorder Toolbar - {1392b8d2-5c05-419f-a8f6-b9f15a596612} - C:\Program Files\Freecorder\tbFre0.dll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O2 - BHO: Sophos Web Content Scanner - {39EA7695-B3F2-4C44-A4BC-297ADA8FD235} - C:\Program Files\Sophos\Sophos Anti-Virus\SophosBHO.dll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O2 - BHO: Search Helper - {6EBF7485-159F-4bff-A14F-B9E3AAC4465B} - C:\Program Files\Microsoft\Search Enhancement Pack\Search Helper\SEPsearchhelperie.dll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lastRenderedPageBreak/>
        <w:t>O2 - BHO: Windows Live Aanmelden - Help - {9030D464-4C02-4ABF-8ECC-5164760863C6} - C:\Program Files\Common Files\Microsoft Shared\Windows Live\WindowsLiveLogin.dll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O2 - BHO: Google Toolbar Helper - {AA58ED58-01DD-4d91-8333-CF10577473F7} - C:\Program Files\Google\Google Toolbar\GoogleToolbar_32.dll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O2 - BHO: Google Toolbar Notifier BHO - {AF69DE43-7D58-4638-B6FA-CE66B5AD205D} - C:\Program Files\Google\GoogleToolbarNotifier\5.5.5126.1836\swg.dll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O2 - BHO: Java(tm) Plug-In 2 SSV Helper - {DBC80044-A445-435b-BC74-9C25C1C588A9} - C:\Program Files\Java\jre6\bin\jp2ssv.dll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O2 - BHO: Windows Live Toolbar Helper - {E15A8DC0-8516-42A1-81EA-DC94EC1ACF10} - C:\Program Files\Windows Live\Toolbar\wltcore.dll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O2 - BHO: JQSIEStartDetectorImpl - {E7E6F031-17CE-4C07-BC86-EABFE594F69C} - C:\Program Files\Java\jre6\lib\deploy\jqs\ie\jqs_plugin.dll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O3 - Toolbar: Foxit Toolbar - {3041d03e-fd4b-44e0-b742-2d9b88305f98} - C:\Program Files\AskBarDis\bar\bin\askBar.dll (file missing)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O3 - Toolbar: &amp;Windows Live Toolbar - {21FA44EF-376D-4D53-9B0F-8A89D3229068} - C:\Program Files\Windows Live\Toolbar\wltcore.dll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O3 - Toolbar: Freecorder Toolbar - {1392b8d2-5c05-419f-a8f6-b9f15a596612} - C:\Program Files\Freecorder\tbFre0.dll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O3 - Toolbar: Google Toolbar - {2318C2B1-4965-11d4-9B18-009027A5CD4F} - C:\Program Files\Google\Google Toolbar\GoogleToolbar_32.dll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[AzMixerSel] C:\Program Files\Realtek\Audio\InstallShield\AzMixerSel.exe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[RTHDCPL] RTHDCPL.EXE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[Alcmtr] ALCMTR.EXE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[LManager] C:\PROGRA~1\LAUNCH~1\QtZgAcer.EXE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[SynTPEnh] C:\Program Files\Synaptics\SynTP\SynTPEnh.exe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[NvCplDaemon] RUNDLL32.EXE C:\WINDOWS\system32\NvCpl.dll,NvStartup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[nwiz] nwiz.exe /install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[NvMediaCenter] RUNDLL32.EXE C:\WINDOWS\system32\NvMcTray.dll,NvTaskbarInit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[NGClient] C:\Program Files\Symantec\Ghost\ngctw32.exe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[SoftGridTray] C:\Program Files\Softricity\SoftGrid for Windows Desktops\SFTTray.exe /autostart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lastRenderedPageBreak/>
        <w:t>O4 - HKLM\..\Run: [Windows Defender] "C:\Program Files\Windows Defender\MSASCui.exe" -hide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[Synchronization Manager] %SystemRoot%\system32\mobsync.exe /logon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[QuickTime Task] "C:\Program Files\QuickTime\qttask.exe" -atboottime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[iTunesHelper] "C:\Program Files\iTunes\iTunesHelper.exe"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[Freecorder FLV Service] "C:\Program Files\Freecorder\FLVSrvc.exe" /run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[SunJavaUpdateSched] "C:\Program Files\Java\jre6\bin\jusched.exe"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HKLM\..\Run: [NACAgentUI] C:\Program Files\Cisco\Cisco NAC Agent\NACAgentUI.exe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HKCU\..\Run: [CTFMON.EXE] C:\WINDOWS\system32\ctfmon.exe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HKCU\..\Run: [MsnMsgr] "C:\Program Files\Windows Live\Messenger\msnmsgr.exe" /background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HKCU\..\Run: [igndlm.exe] C:\Program Files\Download Manager\DLM.exe /windowsstart /startifwork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HKCU\..\Run: [BitTorrent DNA] "C:\Program Files\DNA\btdna.exe"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HKCU\..\Run: [swg] "C:\Program Files\Google\GoogleToolbarNotifier\GoogleToolbarNotifier.exe"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HKCU\..\Run: [Pando Media Booster] C:\Program Files\Pando Networks\Media Booster\PMB.exe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HKUS\S-1-5-19\..\Run: [CTFMON.EXE] C:\WINDOWS\system32\CTFMON.EXE (User 'Lokale service')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HKUS\S-1-5-20\..\Run: [CTFMON.EXE] C:\WINDOWS\system32\CTFMON.EXE (User 'Netwerkservice')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HKUS\S-1-5-18\..\Run: [CTFMON.EXE] C:\WINDOWS\system32\CTFMON.EXE (User 'SYSTEM')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HKUS\.DEFAULT\..\Run: [CTFMON.EXE] C:\WINDOWS\system32\CTFMON.EXE (User 'Default user')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Global Startup: Microsoft Firewall Client Management.lnk = C:\Program Files\Microsoft Firewall Client 2004\FwcMgmt.exe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O4 - Global Startup: Sophos AutoUpdate Monitor.lnk = C:\Program Files\Sophos\AutoUpdate\ALMon.exe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O8 - Extra context menu item: Add to Windows &amp;Live Favorites - http://favorites.live.com/quickadd.aspx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O8 - Extra context menu item: E&amp;xporteren naar Microsoft Excel - res://C:\PROGRA~1\MICROS~2\Office12\EXCEL.EXE/3000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lastRenderedPageBreak/>
        <w:t>O8 - Extra context menu item: Google Sidewiki... - res://C:\Program Files\Google\Google Toolbar\Component\GoogleToolbarDynamic_mui_en_89D8574934B26AC4.dll/cmsidewiki.html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O8 - Extra context menu item: Verzenden naar &amp;Bluetooth-apparaat... - C:\Program Files\WIDCOMM\Bluetooth Software\btsendto_ie_ctx.htm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O9 - Extra button: Research - {92780B25-18CC-41C8-B9BE-3C9C571A8263} - C:\PROGRA~1\MICROS~2\Office12\REFIEBAR.DLL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O9 - Extra button: (no name) - {e2e2dd38-d088-4134-82b7-f2ba38496583} - C:\WINDOWS\Network Diagnostic\xpnetdiag.exe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O9 - Extra 'Tools' menuitem: @xpsp3res.dll,-20001 - {e2e2dd38-d088-4134-82b7-f2ba38496583} - C:\WINDOWS\Network Diagnostic\xpnetdiag.exe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O9 - Extra button: Messenger - {FB5F1910-F110-11d2-BB9E-00C04F795683} - C:\Program Files\Messenger\msmsgs.exe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O9 - Extra 'Tools' menuitem: Windows Messenger - {FB5F1910-F110-11d2-BB9E-00C04F795683} - C:\Program Files\Messenger\msmsgs.exe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O9 - Extra button: Unibet - {00000000-0000-0000-0000-000000000000} - C:\MicroGaming\Poker\unibetpokerMPP\MPPoker.exe (HKCU)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O10 - Unknown file in Winsock LSP: c:\windows\system32\nwprovau.dll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O16 - DPF: {15B782AF-55D8-11D1-B477-006097098764} (Macromedia Authorware Web Player Control) - http://www.bio.uu.nl/~cpio/modules/awswaxd.cab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O16 - DPF: {39B0684F-D7BF-4743-B050-FDC3F48F7E3B} (CDownloadCtrl Object) - http://www.fileplanet.com/fpdlmgr/cabs/FPDC_2.3.7.109.cab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O16 - DPF: {4D2D3A17-9B46-483C-A5F4-1DC471080009} (Cisco NAC Web Agent Control) - https://cas.edu.sintlucas.nl/auth/taweb.cab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O16 - DPF: {6414512B-B978-451D-A0D8-FCFDF33E833C} (WUWebControl Class) - http://update.microsoft.com/windowsupdate/v6/V5Controls/en/x86/client/wuweb_site.cab?1228218961597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O16 - DPF: {BFF1950D-B1B4-4AE8-B842-B2CCF06D9A1B} (Zylom Games Player) - http://game06.zylom.com/activex/zylomgamesplayer.cab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O16 - DPF: {C9D7D239-B502-48B3-BA25-9DF8C7264073} (CCAWebLogin Control) - https://cas.edu.sintlucas.nl/auth/CCALogin.CAB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O16 - DPF: {E2883E8F-472F-4FB0-9522-AC9BF37916A7} - http://platformdl.adobe.com/NOS/getPlusPlus/1.6/gp.cab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O17 - HKLM\System\CCS\Services\Tcpip\Parameters: Domain = edu.sintlucas.nl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O17 - HKLM\Software\..\Telephony: DomainName = edu.sintlucas.nl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lastRenderedPageBreak/>
        <w:t>O17 - HKLM\System\CS1\Services\Tcpip\Parameters: Domain = edu.sintlucas.nl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O17 - HKLM\System\CS2\Services\Tcpip\Parameters: Domain = edu.sintlucas.nl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O20 - AppInit_DLLs: C:\PROGRA~1\Sophos\SOPHOS~1\SOPHOS~1.DLL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O22 - SharedTaskScheduler: Preloader van browseui - {438755C2-A8BA-11D1-B96B-00A0C90312E1} - C:\WINDOWS\system32\browseui.dll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O22 - SharedTaskScheduler: Cache-daemon voor onderdeelcategorieën - {8C7461EF-2B13-11d2-BE35-3078302C2030} - C:\WINDOWS\system32\browseui.dll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Mobiel Apple apparaat (Apple Mobile Device) - Apple Inc. - C:\Program Files\Common Files\Apple\Mobile Device Support\bin\AppleMobileDeviceService.exe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Bonjour-service (Bonjour Service) - Apple Inc. - C:\Program Files\Bonjour\mDNSResponder.exe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Bluetooth Service (btwdins) - Broadcom Corporation. - C:\Program Files\WIDCOMM\Bluetooth Software\bin\btwdins.exe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EQ Shared Engine (EQSharedEngine) - Equitrac - C:\Program Files\Equitrac\Express\Client\EQSharedEngine.exe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FLEXnet Licensing Service - Macrovision Europe Ltd. - C:\Program Files\Common Files\Macrovision Shared\FLEXnet Publisher\FNPLicensingService.exe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Google Updateservice (gupdate1ca701517d126cc) (gupdate1ca701517d126cc) - Google Inc. - C:\Program Files\Google\Update\GoogleUpdate.exe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Google Software Updater (gusvc) - Google - C:\Program Files\Google\Common\Google Updater\GoogleUpdaterService.exe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iPod-service (iPod Service) - Apple Inc. - C:\Program Files\iPod\bin\iPodService.exe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Java Quick Starter (JavaQuickStarterService) - Sun Microsystems, Inc. - C:\Program Files\Java\jre6\bin\jqs.exe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McAfee Security Scan Component Host Service (McComponentHostService) - McAfee, Inc. - C:\Program Files\McAfee Security Scan\2.0.181\McCHSvc.exe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Cisco NAC Agent (NACAgent) - Cisco Systems, Inc. - C:\Program Files\Cisco\Cisco NAC Agent\NACAgent.exe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Symantec Ghost Win32 Client Agent (NGClient) - Symantec Corporation - C:\Program Files\Symantec\Ghost\ngctw32.exe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NMSAccessU - Unknown owner - C:\Program Files\CDBurnerXP\NMSAccessU.exe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NVIDIA Display Driver Service (NVSvc) - NVIDIA Corporation - C:\WINDOWS\system32\nvsvc32.exe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lastRenderedPageBreak/>
        <w:t>O23 - Service: Sophos Anti-Virus status reporter (SAVAdminService) - Sophos Plc - C:\Program Files\Sophos\Sophos Anti-Virus\SAVAdminService.exe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Sophos Anti-Virus (SAVService) - Sophos Plc - C:\Program Files\Sophos\Sophos Anti-Virus\SavService.exe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SoftGrid Client (sftlist) - Softricity, Inc. - C:\Program Files\Softricity\SoftGrid for Windows Desktops\sftlist.exe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SoftGrid Virtual Service Agent (sftvsa) - Softricity, Inc. - C:\Program Files\Softricity\SoftGrid for Windows Desktops\sftvsa.exe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Sophos Agent - Sophos Plc - C:\Program Files\Sophos\Remote Management System\ManagementAgentNT.exe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Sophos AutoUpdate Service - Sophos Plc - C:\Program Files\Sophos\AutoUpdate\ALsvc.exe</w:t>
      </w:r>
    </w:p>
    <w:p w:rsidR="0076749B" w:rsidRPr="0076749B" w:rsidRDefault="0076749B" w:rsidP="0076749B">
      <w:pPr>
        <w:rPr>
          <w:lang w:val="en-US"/>
        </w:rPr>
      </w:pPr>
      <w:r w:rsidRPr="0076749B">
        <w:rPr>
          <w:lang w:val="en-US"/>
        </w:rPr>
        <w:t>O23 - Service: Sophos Message Router - Sophos Plc - C:\Program Files\Sophos\Remote Management System\RouterNT.exe</w:t>
      </w:r>
    </w:p>
    <w:p w:rsidR="0076749B" w:rsidRPr="0076749B" w:rsidRDefault="0076749B" w:rsidP="0076749B">
      <w:pPr>
        <w:rPr>
          <w:lang w:val="en-US"/>
        </w:rPr>
      </w:pPr>
    </w:p>
    <w:p w:rsidR="0076749B" w:rsidRDefault="0076749B" w:rsidP="0076749B">
      <w:r>
        <w:t>--</w:t>
      </w:r>
    </w:p>
    <w:p w:rsidR="00D65A56" w:rsidRDefault="0076749B" w:rsidP="0076749B">
      <w:r>
        <w:t>End of file - 13738 bytes</w:t>
      </w:r>
    </w:p>
    <w:sectPr w:rsidR="00D65A56" w:rsidSect="00D65A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6749B"/>
    <w:rsid w:val="00020735"/>
    <w:rsid w:val="00050941"/>
    <w:rsid w:val="00057926"/>
    <w:rsid w:val="00060D6B"/>
    <w:rsid w:val="00067EEC"/>
    <w:rsid w:val="00081097"/>
    <w:rsid w:val="00092AFF"/>
    <w:rsid w:val="00097D14"/>
    <w:rsid w:val="000B0846"/>
    <w:rsid w:val="000B0C7E"/>
    <w:rsid w:val="000B69A3"/>
    <w:rsid w:val="000E5199"/>
    <w:rsid w:val="000F2688"/>
    <w:rsid w:val="000F5157"/>
    <w:rsid w:val="00110243"/>
    <w:rsid w:val="0011273A"/>
    <w:rsid w:val="001310D6"/>
    <w:rsid w:val="00131C6C"/>
    <w:rsid w:val="00134C18"/>
    <w:rsid w:val="0014089D"/>
    <w:rsid w:val="00155E63"/>
    <w:rsid w:val="00194023"/>
    <w:rsid w:val="00196515"/>
    <w:rsid w:val="001B3001"/>
    <w:rsid w:val="001B6DC6"/>
    <w:rsid w:val="001C2581"/>
    <w:rsid w:val="001C3B18"/>
    <w:rsid w:val="001C6C24"/>
    <w:rsid w:val="00225999"/>
    <w:rsid w:val="002262A9"/>
    <w:rsid w:val="002278E6"/>
    <w:rsid w:val="00230C40"/>
    <w:rsid w:val="002310DD"/>
    <w:rsid w:val="0023399A"/>
    <w:rsid w:val="002358B6"/>
    <w:rsid w:val="002417E5"/>
    <w:rsid w:val="00242E0D"/>
    <w:rsid w:val="0024431E"/>
    <w:rsid w:val="00247F89"/>
    <w:rsid w:val="0025126F"/>
    <w:rsid w:val="0025386C"/>
    <w:rsid w:val="0026534A"/>
    <w:rsid w:val="0027026D"/>
    <w:rsid w:val="00280079"/>
    <w:rsid w:val="00286A85"/>
    <w:rsid w:val="00292C0A"/>
    <w:rsid w:val="002B08D6"/>
    <w:rsid w:val="002B7183"/>
    <w:rsid w:val="002C1E06"/>
    <w:rsid w:val="002D2074"/>
    <w:rsid w:val="002D5AFD"/>
    <w:rsid w:val="002E2B42"/>
    <w:rsid w:val="002E2B64"/>
    <w:rsid w:val="002E313C"/>
    <w:rsid w:val="0030138A"/>
    <w:rsid w:val="0030302B"/>
    <w:rsid w:val="00322D82"/>
    <w:rsid w:val="00335C0C"/>
    <w:rsid w:val="003442F6"/>
    <w:rsid w:val="003750DF"/>
    <w:rsid w:val="003844F7"/>
    <w:rsid w:val="003853DA"/>
    <w:rsid w:val="00386B50"/>
    <w:rsid w:val="003A3707"/>
    <w:rsid w:val="003B46CC"/>
    <w:rsid w:val="003B4A17"/>
    <w:rsid w:val="003C1A57"/>
    <w:rsid w:val="003E4FA0"/>
    <w:rsid w:val="003F15B0"/>
    <w:rsid w:val="003F1B70"/>
    <w:rsid w:val="003F26FE"/>
    <w:rsid w:val="0040240F"/>
    <w:rsid w:val="00410A78"/>
    <w:rsid w:val="00415FFB"/>
    <w:rsid w:val="00452758"/>
    <w:rsid w:val="004552FC"/>
    <w:rsid w:val="00465B8B"/>
    <w:rsid w:val="00467371"/>
    <w:rsid w:val="00470796"/>
    <w:rsid w:val="00480BD2"/>
    <w:rsid w:val="004814C6"/>
    <w:rsid w:val="004842E3"/>
    <w:rsid w:val="004B6769"/>
    <w:rsid w:val="004D0F23"/>
    <w:rsid w:val="004E05C0"/>
    <w:rsid w:val="004E15B9"/>
    <w:rsid w:val="005031A6"/>
    <w:rsid w:val="00522669"/>
    <w:rsid w:val="005245BC"/>
    <w:rsid w:val="005557BB"/>
    <w:rsid w:val="00561A87"/>
    <w:rsid w:val="00576300"/>
    <w:rsid w:val="005769C6"/>
    <w:rsid w:val="005A58C0"/>
    <w:rsid w:val="005B220A"/>
    <w:rsid w:val="005D6457"/>
    <w:rsid w:val="005D6766"/>
    <w:rsid w:val="005E4425"/>
    <w:rsid w:val="005E7DAD"/>
    <w:rsid w:val="00601811"/>
    <w:rsid w:val="00611801"/>
    <w:rsid w:val="006137A8"/>
    <w:rsid w:val="006201B2"/>
    <w:rsid w:val="00625030"/>
    <w:rsid w:val="00642085"/>
    <w:rsid w:val="00663F6D"/>
    <w:rsid w:val="00694B2B"/>
    <w:rsid w:val="006A4EDC"/>
    <w:rsid w:val="006A6D43"/>
    <w:rsid w:val="006B0476"/>
    <w:rsid w:val="006C0451"/>
    <w:rsid w:val="006C3FCC"/>
    <w:rsid w:val="006C75B1"/>
    <w:rsid w:val="006D34DD"/>
    <w:rsid w:val="006D4116"/>
    <w:rsid w:val="006E1D07"/>
    <w:rsid w:val="00701B8D"/>
    <w:rsid w:val="0073749A"/>
    <w:rsid w:val="0075267F"/>
    <w:rsid w:val="007527C4"/>
    <w:rsid w:val="00753A92"/>
    <w:rsid w:val="0076749B"/>
    <w:rsid w:val="0077452E"/>
    <w:rsid w:val="0078005F"/>
    <w:rsid w:val="00796ED9"/>
    <w:rsid w:val="007972DA"/>
    <w:rsid w:val="00797587"/>
    <w:rsid w:val="007A1BC6"/>
    <w:rsid w:val="007A2F0B"/>
    <w:rsid w:val="007B0FF2"/>
    <w:rsid w:val="00802B79"/>
    <w:rsid w:val="00820E2E"/>
    <w:rsid w:val="008470E0"/>
    <w:rsid w:val="00874E66"/>
    <w:rsid w:val="0087538C"/>
    <w:rsid w:val="00891C8C"/>
    <w:rsid w:val="008C28D8"/>
    <w:rsid w:val="008C4E02"/>
    <w:rsid w:val="008E24F7"/>
    <w:rsid w:val="00902A3B"/>
    <w:rsid w:val="00903FC7"/>
    <w:rsid w:val="009165FF"/>
    <w:rsid w:val="00917BC3"/>
    <w:rsid w:val="00927EAC"/>
    <w:rsid w:val="00932FD0"/>
    <w:rsid w:val="0093399F"/>
    <w:rsid w:val="00936FAC"/>
    <w:rsid w:val="00943059"/>
    <w:rsid w:val="009455CA"/>
    <w:rsid w:val="009665D8"/>
    <w:rsid w:val="00992E53"/>
    <w:rsid w:val="00992EA5"/>
    <w:rsid w:val="009A236B"/>
    <w:rsid w:val="009A7187"/>
    <w:rsid w:val="009B138C"/>
    <w:rsid w:val="009D2DC6"/>
    <w:rsid w:val="009D4C16"/>
    <w:rsid w:val="009E482C"/>
    <w:rsid w:val="009F58B2"/>
    <w:rsid w:val="009F68AE"/>
    <w:rsid w:val="00A15D08"/>
    <w:rsid w:val="00A264B9"/>
    <w:rsid w:val="00A3109C"/>
    <w:rsid w:val="00A31EBF"/>
    <w:rsid w:val="00A517A1"/>
    <w:rsid w:val="00A51FEB"/>
    <w:rsid w:val="00A54E50"/>
    <w:rsid w:val="00A55687"/>
    <w:rsid w:val="00A6339E"/>
    <w:rsid w:val="00A63D17"/>
    <w:rsid w:val="00A650EF"/>
    <w:rsid w:val="00AC56EF"/>
    <w:rsid w:val="00B008F8"/>
    <w:rsid w:val="00B15D2C"/>
    <w:rsid w:val="00B407B5"/>
    <w:rsid w:val="00B55E84"/>
    <w:rsid w:val="00B576EB"/>
    <w:rsid w:val="00B61AD4"/>
    <w:rsid w:val="00B64E58"/>
    <w:rsid w:val="00BC003B"/>
    <w:rsid w:val="00BF1696"/>
    <w:rsid w:val="00BF2870"/>
    <w:rsid w:val="00C00F20"/>
    <w:rsid w:val="00C13672"/>
    <w:rsid w:val="00C3761D"/>
    <w:rsid w:val="00C37A79"/>
    <w:rsid w:val="00C57920"/>
    <w:rsid w:val="00C77B81"/>
    <w:rsid w:val="00C82C05"/>
    <w:rsid w:val="00CA7ACE"/>
    <w:rsid w:val="00CB605B"/>
    <w:rsid w:val="00CB7299"/>
    <w:rsid w:val="00CC1F78"/>
    <w:rsid w:val="00CE28E7"/>
    <w:rsid w:val="00CE740E"/>
    <w:rsid w:val="00CF1E02"/>
    <w:rsid w:val="00CF46EA"/>
    <w:rsid w:val="00D557DC"/>
    <w:rsid w:val="00D563B3"/>
    <w:rsid w:val="00D65A56"/>
    <w:rsid w:val="00D65D7B"/>
    <w:rsid w:val="00D80992"/>
    <w:rsid w:val="00D87203"/>
    <w:rsid w:val="00D931C8"/>
    <w:rsid w:val="00D94BE4"/>
    <w:rsid w:val="00DD5FAC"/>
    <w:rsid w:val="00DF29FB"/>
    <w:rsid w:val="00DF2CED"/>
    <w:rsid w:val="00E004C5"/>
    <w:rsid w:val="00E13D26"/>
    <w:rsid w:val="00E17878"/>
    <w:rsid w:val="00E20AC3"/>
    <w:rsid w:val="00E2439A"/>
    <w:rsid w:val="00E25AA0"/>
    <w:rsid w:val="00E3351D"/>
    <w:rsid w:val="00E44E61"/>
    <w:rsid w:val="00E74280"/>
    <w:rsid w:val="00E77047"/>
    <w:rsid w:val="00E97BF3"/>
    <w:rsid w:val="00EC46F1"/>
    <w:rsid w:val="00EC6CC3"/>
    <w:rsid w:val="00ED3865"/>
    <w:rsid w:val="00EE60D4"/>
    <w:rsid w:val="00EF4B88"/>
    <w:rsid w:val="00F00C70"/>
    <w:rsid w:val="00F16E2D"/>
    <w:rsid w:val="00F4449F"/>
    <w:rsid w:val="00F603CE"/>
    <w:rsid w:val="00F640EC"/>
    <w:rsid w:val="00F6623B"/>
    <w:rsid w:val="00F70FCE"/>
    <w:rsid w:val="00F9066C"/>
    <w:rsid w:val="00F91ADD"/>
    <w:rsid w:val="00FA1FF6"/>
    <w:rsid w:val="00FA7431"/>
    <w:rsid w:val="00FA7904"/>
    <w:rsid w:val="00FB244F"/>
    <w:rsid w:val="00FB78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65A5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2088</Words>
  <Characters>11489</Characters>
  <Application>Microsoft Office Word</Application>
  <DocSecurity>0</DocSecurity>
  <Lines>95</Lines>
  <Paragraphs>27</Paragraphs>
  <ScaleCrop>false</ScaleCrop>
  <Company>SintLucas</Company>
  <LinksUpToDate>false</LinksUpToDate>
  <CharactersWithSpaces>13550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van Sambeek</dc:creator>
  <cp:keywords/>
  <dc:description/>
  <cp:lastModifiedBy>Rob van Sambeek</cp:lastModifiedBy>
  <cp:revision>1</cp:revision>
  <dcterms:created xsi:type="dcterms:W3CDTF">2010-09-12T12:29:00Z</dcterms:created>
  <dcterms:modified xsi:type="dcterms:W3CDTF">2010-09-12T12:29:00Z</dcterms:modified>
</cp:coreProperties>
</file>