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0192" w:rsidRPr="00B60192" w:rsidRDefault="00F074C6">
      <w:pPr>
        <w:rPr>
          <w:color w:val="230F9B"/>
        </w:rPr>
      </w:pPr>
      <w:r>
        <w:rPr>
          <w:color w:val="230F9B"/>
        </w:rPr>
        <w:t>7 Sticky Notes 2.0 a</w:t>
      </w:r>
      <w:r w:rsidR="00B60192" w:rsidRPr="00B60192">
        <w:rPr>
          <w:color w:val="230F9B"/>
        </w:rPr>
        <w:t>utomatisch opstarten met Windows</w:t>
      </w:r>
      <w:r w:rsidR="00B60192">
        <w:rPr>
          <w:color w:val="230F9B"/>
        </w:rPr>
        <w:t xml:space="preserve"> 10</w:t>
      </w:r>
    </w:p>
    <w:p w:rsidR="00B60192" w:rsidRDefault="00B60192"/>
    <w:p w:rsidR="00245794" w:rsidRDefault="00B60192">
      <w:r>
        <w:rPr>
          <w:noProof/>
          <w:lang w:eastAsia="nl-NL"/>
        </w:rPr>
        <w:drawing>
          <wp:inline distT="0" distB="0" distL="0" distR="0">
            <wp:extent cx="6530109" cy="547563"/>
            <wp:effectExtent l="0" t="0" r="4445" b="5080"/>
            <wp:docPr id="2" name="Picture 2" descr="C:\Users\Jaap Mooijer\AppData\Local\Microsoft\Windows\INetCache\Content.Word\Screenshot - 16-5-2017 , 14_40_5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Jaap Mooijer\AppData\Local\Microsoft\Windows\INetCache\Content.Word\Screenshot - 16-5-2017 , 14_40_56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9120" cy="5583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0192" w:rsidRDefault="00B60192"/>
    <w:p w:rsidR="00B60192" w:rsidRDefault="00B60192">
      <w:pPr>
        <w:rPr>
          <w:color w:val="230F9B"/>
        </w:rPr>
      </w:pPr>
      <w:r w:rsidRPr="00B60192">
        <w:rPr>
          <w:color w:val="230F9B"/>
        </w:rPr>
        <w:t>7 Sticky Notes location</w:t>
      </w:r>
    </w:p>
    <w:p w:rsidR="00B60192" w:rsidRPr="00B60192" w:rsidRDefault="00B60192">
      <w:pPr>
        <w:rPr>
          <w:color w:val="230F9B"/>
        </w:rPr>
      </w:pPr>
    </w:p>
    <w:p w:rsidR="00B60192" w:rsidRDefault="00B60192">
      <w:bookmarkStart w:id="0" w:name="_GoBack"/>
      <w:r>
        <w:rPr>
          <w:noProof/>
          <w:lang w:eastAsia="nl-NL"/>
        </w:rPr>
        <w:drawing>
          <wp:inline distT="0" distB="0" distL="0" distR="0">
            <wp:extent cx="7019637" cy="2608285"/>
            <wp:effectExtent l="0" t="0" r="0" b="1905"/>
            <wp:docPr id="1" name="Picture 1" descr="C:\Users\Jaap Mooijer\AppData\Local\Microsoft\Windows\INetCache\Content.Word\Screenshot - 16-5-2017 , 14_35_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aap Mooijer\AppData\Local\Microsoft\Windows\INetCache\Content.Word\Screenshot - 16-5-2017 , 14_35_20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2634" cy="2616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230789" w:rsidRDefault="00230789"/>
    <w:p w:rsidR="00230789" w:rsidRDefault="00230789">
      <w:r>
        <w:rPr>
          <w:noProof/>
          <w:lang w:eastAsia="nl-NL"/>
        </w:rPr>
        <w:drawing>
          <wp:inline distT="0" distB="0" distL="0" distR="0">
            <wp:extent cx="2212141" cy="3199880"/>
            <wp:effectExtent l="0" t="0" r="0" b="635"/>
            <wp:docPr id="4" name="Picture 4" descr="C:\Users\Jaap Mooijer\AppData\Local\Microsoft\Windows\INetCache\Content.Word\Compatibillit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Jaap Mooijer\AppData\Local\Microsoft\Windows\INetCache\Content.Word\Compatibillity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7222" cy="3236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074C6">
        <w:t xml:space="preserve">  </w:t>
      </w:r>
      <w:r w:rsidR="00F074C6">
        <w:rPr>
          <w:noProof/>
          <w:lang w:eastAsia="nl-NL"/>
        </w:rPr>
        <w:drawing>
          <wp:inline distT="0" distB="0" distL="0" distR="0">
            <wp:extent cx="4710545" cy="3507021"/>
            <wp:effectExtent l="0" t="0" r="0" b="0"/>
            <wp:docPr id="3" name="Picture 3" descr="C:\Users\Jaap Mooijer\AppData\Local\Microsoft\Windows\INetCache\Content.Word\7 Sticky Notes Option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aap Mooijer\AppData\Local\Microsoft\Windows\INetCache\Content.Word\7 Sticky Notes Options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1879" cy="35080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30789" w:rsidSect="00A32C52">
      <w:pgSz w:w="12240" w:h="15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3"/>
  <w:displayBackgroundShape/>
  <w:proofState w:spelling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0192"/>
    <w:rsid w:val="000527E6"/>
    <w:rsid w:val="001C70B3"/>
    <w:rsid w:val="001D0EF9"/>
    <w:rsid w:val="00230789"/>
    <w:rsid w:val="00496F0B"/>
    <w:rsid w:val="005115D9"/>
    <w:rsid w:val="00535F66"/>
    <w:rsid w:val="00550164"/>
    <w:rsid w:val="00583AAA"/>
    <w:rsid w:val="00583D18"/>
    <w:rsid w:val="005A0BE8"/>
    <w:rsid w:val="0068678B"/>
    <w:rsid w:val="00690FCB"/>
    <w:rsid w:val="0073457A"/>
    <w:rsid w:val="007A11FA"/>
    <w:rsid w:val="008B3B6B"/>
    <w:rsid w:val="00931E8C"/>
    <w:rsid w:val="00A32C52"/>
    <w:rsid w:val="00B4688D"/>
    <w:rsid w:val="00B60192"/>
    <w:rsid w:val="00BC4F78"/>
    <w:rsid w:val="00BC586A"/>
    <w:rsid w:val="00C67B90"/>
    <w:rsid w:val="00CC33DC"/>
    <w:rsid w:val="00D25105"/>
    <w:rsid w:val="00D965CA"/>
    <w:rsid w:val="00DB1E00"/>
    <w:rsid w:val="00E838EA"/>
    <w:rsid w:val="00EC21B5"/>
    <w:rsid w:val="00EC51BE"/>
    <w:rsid w:val="00F074C6"/>
    <w:rsid w:val="00F16743"/>
    <w:rsid w:val="00FB38EA"/>
    <w:rsid w:val="00FF1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5EB9E9-09D5-4A45-A13D-80D040C53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b/>
        <w:bCs/>
        <w:color w:val="555555"/>
        <w:sz w:val="19"/>
        <w:szCs w:val="19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pPr>
      <w:spacing w:after="0"/>
    </w:pPr>
    <w:rPr>
      <w:lang w:val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14</Words>
  <Characters>79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JAMO</dc:creator>
  <cp:keywords/>
  <dc:description/>
  <cp:lastModifiedBy>JAMO</cp:lastModifiedBy>
  <cp:revision>5</cp:revision>
  <dcterms:created xsi:type="dcterms:W3CDTF">2017-05-16T12:34:00Z</dcterms:created>
  <dcterms:modified xsi:type="dcterms:W3CDTF">2017-05-16T13:10:00Z</dcterms:modified>
</cp:coreProperties>
</file>