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4462" w:rsidRDefault="00267C70">
      <w:bookmarkStart w:id="0" w:name="_GoBack"/>
      <w:r>
        <w:rPr>
          <w:noProof/>
          <w:lang w:eastAsia="nl-BE"/>
        </w:rPr>
        <w:drawing>
          <wp:inline distT="0" distB="0" distL="0" distR="0" wp14:anchorId="2E16FCE0" wp14:editId="468C94C0">
            <wp:extent cx="6070661" cy="4924425"/>
            <wp:effectExtent l="0" t="0" r="635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068654" cy="49227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1A262F" w:rsidRDefault="001A262F"/>
    <w:p w:rsidR="001A262F" w:rsidRDefault="001A262F">
      <w:r>
        <w:rPr>
          <w:noProof/>
          <w:lang w:eastAsia="nl-BE"/>
        </w:rPr>
        <w:lastRenderedPageBreak/>
        <w:drawing>
          <wp:inline distT="0" distB="0" distL="0" distR="0" wp14:anchorId="78C9188E" wp14:editId="3F9FB2C2">
            <wp:extent cx="5760720" cy="4726258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7262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60F6" w:rsidRDefault="003D60F6"/>
    <w:p w:rsidR="003D60F6" w:rsidRDefault="003D60F6">
      <w:r>
        <w:rPr>
          <w:noProof/>
          <w:lang w:eastAsia="nl-BE"/>
        </w:rPr>
        <w:lastRenderedPageBreak/>
        <w:drawing>
          <wp:inline distT="0" distB="0" distL="0" distR="0" wp14:anchorId="45EB4305" wp14:editId="08F517F2">
            <wp:extent cx="5760720" cy="4568847"/>
            <wp:effectExtent l="0" t="0" r="0" b="3175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5688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144A" w:rsidRDefault="0062144A">
      <w:r>
        <w:rPr>
          <w:noProof/>
          <w:lang w:eastAsia="nl-BE"/>
        </w:rPr>
        <w:lastRenderedPageBreak/>
        <w:drawing>
          <wp:inline distT="0" distB="0" distL="0" distR="0" wp14:anchorId="48A5544A" wp14:editId="46BD9E53">
            <wp:extent cx="5715000" cy="4657725"/>
            <wp:effectExtent l="0" t="0" r="0" b="9525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4657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214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7C70"/>
    <w:rsid w:val="00034166"/>
    <w:rsid w:val="001A262F"/>
    <w:rsid w:val="00267C70"/>
    <w:rsid w:val="003D60F6"/>
    <w:rsid w:val="004C4462"/>
    <w:rsid w:val="004F78C8"/>
    <w:rsid w:val="00621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67C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67C7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67C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67C7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Linda en JP</dc:creator>
  <cp:lastModifiedBy>Linda en JP</cp:lastModifiedBy>
  <cp:revision>2</cp:revision>
  <dcterms:created xsi:type="dcterms:W3CDTF">2017-08-13T13:39:00Z</dcterms:created>
  <dcterms:modified xsi:type="dcterms:W3CDTF">2017-08-13T13:39:00Z</dcterms:modified>
</cp:coreProperties>
</file>