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B4D8E" w:rsidRDefault="005B2DF4">
      <w:r>
        <w:rPr>
          <w:noProof/>
        </w:rPr>
        <w:drawing>
          <wp:inline distT="0" distB="0" distL="0" distR="0" wp14:anchorId="563D55C1" wp14:editId="638B57EE">
            <wp:extent cx="5760720" cy="3240405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40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B2DF4" w:rsidRDefault="005B2DF4">
      <w:r>
        <w:rPr>
          <w:noProof/>
        </w:rPr>
        <w:drawing>
          <wp:inline distT="0" distB="0" distL="0" distR="0" wp14:anchorId="22DD1247" wp14:editId="62256515">
            <wp:extent cx="5760720" cy="3240405"/>
            <wp:effectExtent l="0" t="0" r="0" b="0"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40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356A6" w:rsidRDefault="00A356A6">
      <w:r>
        <w:rPr>
          <w:noProof/>
        </w:rPr>
        <w:lastRenderedPageBreak/>
        <w:drawing>
          <wp:inline distT="0" distB="0" distL="0" distR="0" wp14:anchorId="789C6850" wp14:editId="046776DC">
            <wp:extent cx="5760720" cy="3240405"/>
            <wp:effectExtent l="0" t="0" r="0" b="0"/>
            <wp:docPr id="3" name="Afbeeldin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40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72260" w:rsidRDefault="00472260">
      <w:r>
        <w:rPr>
          <w:noProof/>
        </w:rPr>
        <w:drawing>
          <wp:inline distT="0" distB="0" distL="0" distR="0" wp14:anchorId="2C4A3EF9" wp14:editId="40918B51">
            <wp:extent cx="5760720" cy="3240405"/>
            <wp:effectExtent l="0" t="0" r="0" b="0"/>
            <wp:docPr id="4" name="Afbeelding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40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47226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2DF4"/>
    <w:rsid w:val="003B4D8E"/>
    <w:rsid w:val="00472260"/>
    <w:rsid w:val="005B2DF4"/>
    <w:rsid w:val="009A0145"/>
    <w:rsid w:val="009B2746"/>
    <w:rsid w:val="00A356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93913"/>
  <w15:chartTrackingRefBased/>
  <w15:docId w15:val="{FBE8FB83-7917-4F84-AFAC-A8F3183EF7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161</TotalTime>
  <Pages>2</Pages>
  <Words>1</Words>
  <Characters>7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 CAERS</dc:creator>
  <cp:keywords/>
  <dc:description/>
  <cp:lastModifiedBy>ANDRE CAERS</cp:lastModifiedBy>
  <cp:revision>1</cp:revision>
  <dcterms:created xsi:type="dcterms:W3CDTF">2017-09-28T04:52:00Z</dcterms:created>
  <dcterms:modified xsi:type="dcterms:W3CDTF">2017-09-28T07:33:00Z</dcterms:modified>
</cp:coreProperties>
</file>