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B4D8E" w:rsidRDefault="006C11A3">
      <w:r>
        <w:rPr>
          <w:noProof/>
        </w:rPr>
        <w:drawing>
          <wp:inline distT="0" distB="0" distL="0" distR="0" wp14:anchorId="7312A850" wp14:editId="00F04896">
            <wp:extent cx="5760720" cy="3240405"/>
            <wp:effectExtent l="0" t="0" r="0" b="0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2404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C11A3" w:rsidRDefault="006C11A3">
      <w:r>
        <w:rPr>
          <w:noProof/>
        </w:rPr>
        <w:drawing>
          <wp:inline distT="0" distB="0" distL="0" distR="0" wp14:anchorId="3E11E80A" wp14:editId="030005D5">
            <wp:extent cx="5760720" cy="3240405"/>
            <wp:effectExtent l="0" t="0" r="0" b="0"/>
            <wp:docPr id="2" name="Afbeelding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2404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C11A3" w:rsidRDefault="006C11A3">
      <w:r>
        <w:rPr>
          <w:noProof/>
        </w:rPr>
        <w:lastRenderedPageBreak/>
        <w:drawing>
          <wp:inline distT="0" distB="0" distL="0" distR="0" wp14:anchorId="41EB474E" wp14:editId="35839BDA">
            <wp:extent cx="5760720" cy="3240405"/>
            <wp:effectExtent l="0" t="0" r="0" b="0"/>
            <wp:docPr id="3" name="Afbeelding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2404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C11A3" w:rsidRDefault="006C11A3">
      <w:r>
        <w:rPr>
          <w:noProof/>
        </w:rPr>
        <w:drawing>
          <wp:inline distT="0" distB="0" distL="0" distR="0" wp14:anchorId="6132655C" wp14:editId="50185779">
            <wp:extent cx="5760720" cy="3240405"/>
            <wp:effectExtent l="0" t="0" r="0" b="0"/>
            <wp:docPr id="4" name="Afbeelding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2404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6C11A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C11A3"/>
    <w:rsid w:val="003B4D8E"/>
    <w:rsid w:val="006C11A3"/>
    <w:rsid w:val="009B2746"/>
    <w:rsid w:val="00DF53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D1D4470"/>
  <w15:chartTrackingRefBased/>
  <w15:docId w15:val="{825C44F9-A880-4CE8-91F2-AB90C0669E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4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toor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771</TotalTime>
  <Pages>2</Pages>
  <Words>1</Words>
  <Characters>7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 CAERS</dc:creator>
  <cp:keywords/>
  <dc:description/>
  <cp:lastModifiedBy>ANDRE CAERS</cp:lastModifiedBy>
  <cp:revision>1</cp:revision>
  <dcterms:created xsi:type="dcterms:W3CDTF">2017-09-28T12:58:00Z</dcterms:created>
  <dcterms:modified xsi:type="dcterms:W3CDTF">2017-09-29T01:49:00Z</dcterms:modified>
</cp:coreProperties>
</file>