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2B04" w:rsidRDefault="00B62629">
      <w:r>
        <w:rPr>
          <w:noProof/>
          <w:lang w:eastAsia="nl-BE"/>
        </w:rPr>
        <w:drawing>
          <wp:inline distT="0" distB="0" distL="0" distR="0">
            <wp:extent cx="6120765" cy="344125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441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52B04" w:rsidSect="00E310B1">
      <w:pgSz w:w="11907" w:h="16840" w:code="9"/>
      <w:pgMar w:top="1134" w:right="1134" w:bottom="567" w:left="1134" w:header="510" w:footer="567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B62629"/>
    <w:rsid w:val="00252B04"/>
    <w:rsid w:val="004013E2"/>
    <w:rsid w:val="00B62629"/>
    <w:rsid w:val="00E310B1"/>
    <w:rsid w:val="00EC6F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52B04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626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6262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Rita</dc:creator>
  <cp:lastModifiedBy>Maria Rita</cp:lastModifiedBy>
  <cp:revision>2</cp:revision>
  <dcterms:created xsi:type="dcterms:W3CDTF">2017-09-29T20:49:00Z</dcterms:created>
  <dcterms:modified xsi:type="dcterms:W3CDTF">2017-09-29T20:49:00Z</dcterms:modified>
</cp:coreProperties>
</file>