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D8E" w:rsidRDefault="000A1046">
      <w:r>
        <w:rPr>
          <w:noProof/>
        </w:rPr>
        <w:drawing>
          <wp:inline distT="0" distB="0" distL="0" distR="0" wp14:anchorId="7E6AB64E" wp14:editId="416FC5EF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010" w:rsidRDefault="00C13010">
      <w:r>
        <w:rPr>
          <w:noProof/>
        </w:rPr>
        <w:drawing>
          <wp:inline distT="0" distB="0" distL="0" distR="0" wp14:anchorId="1158B162" wp14:editId="1E084F57">
            <wp:extent cx="5760720" cy="324040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7123" w:rsidRDefault="00D87123">
      <w:r>
        <w:rPr>
          <w:noProof/>
        </w:rPr>
        <w:lastRenderedPageBreak/>
        <w:drawing>
          <wp:inline distT="0" distB="0" distL="0" distR="0" wp14:anchorId="3B151779" wp14:editId="412B38E9">
            <wp:extent cx="5760720" cy="324040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70AE" w:rsidRDefault="006770AE">
      <w:r>
        <w:rPr>
          <w:noProof/>
        </w:rPr>
        <w:drawing>
          <wp:inline distT="0" distB="0" distL="0" distR="0" wp14:anchorId="7FE09F8A" wp14:editId="3FA3018B">
            <wp:extent cx="5760720" cy="3240405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00B" w:rsidRDefault="0033300B">
      <w:r>
        <w:rPr>
          <w:noProof/>
        </w:rPr>
        <w:lastRenderedPageBreak/>
        <w:drawing>
          <wp:inline distT="0" distB="0" distL="0" distR="0" wp14:anchorId="6517EB81" wp14:editId="2DF49BD8">
            <wp:extent cx="5760720" cy="3240405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00B" w:rsidRDefault="0033300B"/>
    <w:p w:rsidR="007E0489" w:rsidRDefault="00167751">
      <w:r>
        <w:rPr>
          <w:noProof/>
        </w:rPr>
        <w:drawing>
          <wp:inline distT="0" distB="0" distL="0" distR="0" wp14:anchorId="154E8595" wp14:editId="5EB6ACF8">
            <wp:extent cx="5760720" cy="3240405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751" w:rsidRDefault="00167751">
      <w:r>
        <w:rPr>
          <w:noProof/>
        </w:rPr>
        <w:lastRenderedPageBreak/>
        <w:drawing>
          <wp:inline distT="0" distB="0" distL="0" distR="0" wp14:anchorId="6C232B72" wp14:editId="44878D7E">
            <wp:extent cx="5760720" cy="3240405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751" w:rsidRDefault="00167751">
      <w:r>
        <w:rPr>
          <w:noProof/>
        </w:rPr>
        <w:drawing>
          <wp:inline distT="0" distB="0" distL="0" distR="0" wp14:anchorId="407E925F" wp14:editId="442FD53A">
            <wp:extent cx="5760720" cy="3240405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751" w:rsidRDefault="00167751">
      <w:r>
        <w:rPr>
          <w:noProof/>
        </w:rPr>
        <w:lastRenderedPageBreak/>
        <w:drawing>
          <wp:inline distT="0" distB="0" distL="0" distR="0" wp14:anchorId="0F48AD0E" wp14:editId="2F1D5530">
            <wp:extent cx="5760720" cy="3240405"/>
            <wp:effectExtent l="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58C62D8" wp14:editId="4EA5A18E">
            <wp:extent cx="5760720" cy="3240405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300B" w:rsidRDefault="0033300B">
      <w:r>
        <w:rPr>
          <w:noProof/>
        </w:rPr>
        <w:lastRenderedPageBreak/>
        <w:drawing>
          <wp:inline distT="0" distB="0" distL="0" distR="0" wp14:anchorId="6D175693" wp14:editId="4BE250DC">
            <wp:extent cx="5760720" cy="3240405"/>
            <wp:effectExtent l="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30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046"/>
    <w:rsid w:val="000A1046"/>
    <w:rsid w:val="00167751"/>
    <w:rsid w:val="00326C95"/>
    <w:rsid w:val="0033300B"/>
    <w:rsid w:val="003B4D8E"/>
    <w:rsid w:val="006770AE"/>
    <w:rsid w:val="007E0489"/>
    <w:rsid w:val="009B2746"/>
    <w:rsid w:val="00C13010"/>
    <w:rsid w:val="00D8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44A91"/>
  <w15:chartTrackingRefBased/>
  <w15:docId w15:val="{050E636C-9FD4-4E0C-B562-B7370BC47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CAERS</dc:creator>
  <cp:keywords/>
  <dc:description/>
  <cp:lastModifiedBy>ANDRE CAERS</cp:lastModifiedBy>
  <cp:revision>2</cp:revision>
  <dcterms:created xsi:type="dcterms:W3CDTF">2017-09-30T03:38:00Z</dcterms:created>
  <dcterms:modified xsi:type="dcterms:W3CDTF">2017-09-30T03:38:00Z</dcterms:modified>
</cp:coreProperties>
</file>