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389" w:rsidRDefault="00EB5389">
      <w:pPr>
        <w:rPr>
          <w:noProof/>
        </w:rPr>
      </w:pPr>
    </w:p>
    <w:p w:rsidR="00934EF2" w:rsidRDefault="00EB5389">
      <w:bookmarkStart w:id="0" w:name="_GoBack"/>
      <w:r>
        <w:rPr>
          <w:noProof/>
        </w:rPr>
        <w:drawing>
          <wp:inline distT="0" distB="0" distL="0" distR="0" wp14:anchorId="2834F9ED" wp14:editId="2C81DA2B">
            <wp:extent cx="5732246" cy="3362325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8353" t="14402" r="17659" b="18872"/>
                    <a:stretch/>
                  </pic:blipFill>
                  <pic:spPr bwMode="auto">
                    <a:xfrm>
                      <a:off x="0" y="0"/>
                      <a:ext cx="5738922" cy="33662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934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389"/>
    <w:rsid w:val="0009110F"/>
    <w:rsid w:val="00222EDC"/>
    <w:rsid w:val="002A7504"/>
    <w:rsid w:val="002E7BFD"/>
    <w:rsid w:val="0031605E"/>
    <w:rsid w:val="003C1AF9"/>
    <w:rsid w:val="005401E5"/>
    <w:rsid w:val="00567EC7"/>
    <w:rsid w:val="00594B34"/>
    <w:rsid w:val="005E3EF0"/>
    <w:rsid w:val="0066129E"/>
    <w:rsid w:val="00664A4A"/>
    <w:rsid w:val="00765BDC"/>
    <w:rsid w:val="0079748D"/>
    <w:rsid w:val="008339CB"/>
    <w:rsid w:val="008448D5"/>
    <w:rsid w:val="008A357C"/>
    <w:rsid w:val="008D5E8F"/>
    <w:rsid w:val="008F0A3C"/>
    <w:rsid w:val="00907AE3"/>
    <w:rsid w:val="009153F2"/>
    <w:rsid w:val="00934EF2"/>
    <w:rsid w:val="00935127"/>
    <w:rsid w:val="00957B48"/>
    <w:rsid w:val="00967C15"/>
    <w:rsid w:val="00A530C8"/>
    <w:rsid w:val="00A57230"/>
    <w:rsid w:val="00AD47C7"/>
    <w:rsid w:val="00AE5801"/>
    <w:rsid w:val="00BB147A"/>
    <w:rsid w:val="00C272C9"/>
    <w:rsid w:val="00C95741"/>
    <w:rsid w:val="00CD7795"/>
    <w:rsid w:val="00EB1638"/>
    <w:rsid w:val="00EB5389"/>
    <w:rsid w:val="00F0640A"/>
    <w:rsid w:val="00F5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B79DE"/>
  <w15:chartTrackingRefBased/>
  <w15:docId w15:val="{F16FE208-E8B4-4F6E-A766-7EFF6C222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Jurgen Ghilgemyn</dc:creator>
  <cp:keywords/>
  <dc:description/>
  <cp:lastModifiedBy>Jurgen Ghilgemyn</cp:lastModifiedBy>
  <cp:revision>1</cp:revision>
  <dcterms:created xsi:type="dcterms:W3CDTF">2017-12-01T20:45:00Z</dcterms:created>
  <dcterms:modified xsi:type="dcterms:W3CDTF">2017-12-01T20:46:00Z</dcterms:modified>
</cp:coreProperties>
</file>