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4C5C" w:rsidRDefault="00914C5C">
      <w:r>
        <w:rPr>
          <w:noProof/>
          <w:lang w:eastAsia="nl-BE"/>
        </w:rPr>
        <w:drawing>
          <wp:inline distT="0" distB="0" distL="0" distR="0">
            <wp:extent cx="2400300" cy="20574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28112" t="18518" r="30215" b="24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205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4C5C" w:rsidRPr="00914C5C" w:rsidRDefault="00914C5C" w:rsidP="00914C5C"/>
    <w:p w:rsidR="00914C5C" w:rsidRPr="00914C5C" w:rsidRDefault="00914C5C" w:rsidP="00914C5C"/>
    <w:p w:rsidR="00914C5C" w:rsidRDefault="00914C5C" w:rsidP="00914C5C"/>
    <w:p w:rsidR="005918E7" w:rsidRPr="00914C5C" w:rsidRDefault="00914C5C" w:rsidP="00914C5C">
      <w:pPr>
        <w:tabs>
          <w:tab w:val="left" w:pos="2265"/>
        </w:tabs>
      </w:pPr>
      <w:r>
        <w:tab/>
      </w:r>
    </w:p>
    <w:sectPr w:rsidR="005918E7" w:rsidRPr="00914C5C" w:rsidSect="005918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14C5C"/>
    <w:rsid w:val="005918E7"/>
    <w:rsid w:val="00914C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918E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14C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14C5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Kimmeke</dc:creator>
  <cp:lastModifiedBy>Kimmeke</cp:lastModifiedBy>
  <cp:revision>1</cp:revision>
  <dcterms:created xsi:type="dcterms:W3CDTF">2010-10-19T17:32:00Z</dcterms:created>
  <dcterms:modified xsi:type="dcterms:W3CDTF">2010-10-19T17:34:00Z</dcterms:modified>
</cp:coreProperties>
</file>