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39E4" w:rsidRDefault="0000336F">
      <w:r>
        <w:rPr>
          <w:noProof/>
          <w:lang w:eastAsia="nl-NL"/>
        </w:rPr>
        <w:drawing>
          <wp:inline distT="0" distB="0" distL="0" distR="0" wp14:anchorId="7F832E30" wp14:editId="49D58C0C">
            <wp:extent cx="5760720" cy="323913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939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36F"/>
    <w:rsid w:val="0000336F"/>
    <w:rsid w:val="00E93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ABEA46-C7B4-4580-B2B0-EE8489E19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Anja Voogt</dc:creator>
  <cp:keywords/>
  <dc:description/>
  <cp:lastModifiedBy>Anja Voogt</cp:lastModifiedBy>
  <cp:revision>1</cp:revision>
  <dcterms:created xsi:type="dcterms:W3CDTF">2017-12-30T17:17:00Z</dcterms:created>
  <dcterms:modified xsi:type="dcterms:W3CDTF">2017-12-30T17:18:00Z</dcterms:modified>
</cp:coreProperties>
</file>