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436C" w:rsidRDefault="00F3436C">
      <w:pPr>
        <w:rPr>
          <w:noProof/>
        </w:rPr>
      </w:pPr>
    </w:p>
    <w:p w:rsidR="00F3436C" w:rsidRDefault="00892337" w:rsidP="00892337">
      <w:pPr>
        <w:pStyle w:val="Lijstalinea"/>
        <w:numPr>
          <w:ilvl w:val="0"/>
          <w:numId w:val="1"/>
        </w:numPr>
      </w:pPr>
      <w:r>
        <w:t>Er wordt gevraagd om een netwerkcontrole uit te v</w:t>
      </w:r>
      <w:r w:rsidR="00F119D8">
        <w:t>oeren :</w:t>
      </w:r>
    </w:p>
    <w:p w:rsidR="00F119D8" w:rsidRDefault="00F119D8" w:rsidP="00F119D8">
      <w:pPr>
        <w:pStyle w:val="Lijstalinea"/>
      </w:pPr>
      <w:r>
        <w:t xml:space="preserve">  </w:t>
      </w:r>
    </w:p>
    <w:p w:rsidR="00F3436C" w:rsidRDefault="00F119D8">
      <w:r>
        <w:t>RESULTAAT</w:t>
      </w:r>
    </w:p>
    <w:p w:rsidR="00F3436C" w:rsidRDefault="00892337">
      <w:r>
        <w:rPr>
          <w:noProof/>
        </w:rPr>
        <w:drawing>
          <wp:inline distT="0" distB="0" distL="0" distR="0" wp14:anchorId="08ED9D6A" wp14:editId="45097CC5">
            <wp:extent cx="4798695" cy="3652986"/>
            <wp:effectExtent l="0" t="0" r="1905" b="508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15484" cy="3665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19D8" w:rsidRDefault="00F119D8"/>
    <w:p w:rsidR="00F119D8" w:rsidRDefault="00F119D8">
      <w:r>
        <w:t>Na +- 20 minuten kom ik eigenlijk op de website terecht</w:t>
      </w:r>
    </w:p>
    <w:p w:rsidR="00F119D8" w:rsidRDefault="00F119D8"/>
    <w:p w:rsidR="00241B5F" w:rsidRDefault="00F3436C">
      <w:r>
        <w:rPr>
          <w:noProof/>
        </w:rPr>
        <w:drawing>
          <wp:inline distT="0" distB="0" distL="0" distR="0" wp14:anchorId="3E3A8E63" wp14:editId="5B02CBD9">
            <wp:extent cx="4798695" cy="3200717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03216" cy="3203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3436C" w:rsidRDefault="00F3436C"/>
    <w:sectPr w:rsidR="00F3436C" w:rsidSect="00892337">
      <w:pgSz w:w="11906" w:h="16838"/>
      <w:pgMar w:top="426" w:right="1417" w:bottom="709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3E7D38"/>
    <w:multiLevelType w:val="hybridMultilevel"/>
    <w:tmpl w:val="22C422A2"/>
    <w:lvl w:ilvl="0" w:tplc="08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36C"/>
    <w:rsid w:val="00241B5F"/>
    <w:rsid w:val="00557205"/>
    <w:rsid w:val="00892337"/>
    <w:rsid w:val="00DF0688"/>
    <w:rsid w:val="00F119D8"/>
    <w:rsid w:val="00F34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B8D54"/>
  <w15:chartTrackingRefBased/>
  <w15:docId w15:val="{303449D6-FF25-42D5-9E55-26D6C1990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923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Jacques Terryn</dc:creator>
  <cp:keywords/>
  <dc:description/>
  <cp:lastModifiedBy>Jacques Terryn</cp:lastModifiedBy>
  <cp:revision>3</cp:revision>
  <dcterms:created xsi:type="dcterms:W3CDTF">2018-01-29T17:00:00Z</dcterms:created>
  <dcterms:modified xsi:type="dcterms:W3CDTF">2018-01-31T09:21:00Z</dcterms:modified>
</cp:coreProperties>
</file>