
<file path=[Content_Types].xml><?xml version="1.0" encoding="utf-8"?>
<Types xmlns="http://schemas.openxmlformats.org/package/2006/content-types">
  <Default Extension="tmp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7014" w:rsidRDefault="00B87014" w:rsidP="00961C6B">
      <w:pPr>
        <w:rPr>
          <w:noProof/>
          <w:lang w:eastAsia="nl-BE"/>
        </w:rPr>
      </w:pPr>
      <w:r>
        <w:rPr>
          <w:noProof/>
          <w:lang w:eastAsia="nl-BE"/>
        </w:rPr>
        <w:t>Ik krijg eerst deze fout en dan de tweede en loopt Excel vast…</w:t>
      </w:r>
      <w:bookmarkStart w:id="0" w:name="_GoBack"/>
      <w:bookmarkEnd w:id="0"/>
    </w:p>
    <w:p w:rsidR="00B87014" w:rsidRDefault="00B87014" w:rsidP="00961C6B">
      <w:pPr>
        <w:rPr>
          <w:noProof/>
          <w:lang w:eastAsia="nl-BE"/>
        </w:rPr>
      </w:pPr>
    </w:p>
    <w:p w:rsidR="00961C6B" w:rsidRDefault="00B87014" w:rsidP="00961C6B">
      <w:r>
        <w:rPr>
          <w:noProof/>
          <w:lang w:eastAsia="nl-BE"/>
        </w:rPr>
        <w:drawing>
          <wp:inline distT="0" distB="0" distL="0" distR="0">
            <wp:extent cx="3686689" cy="2067213"/>
            <wp:effectExtent l="0" t="0" r="9525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A026A9.tmp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86689" cy="20672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61C6B" w:rsidRDefault="00961C6B" w:rsidP="00961C6B"/>
    <w:p w:rsidR="00961C6B" w:rsidRDefault="00B87014" w:rsidP="00961C6B">
      <w:r>
        <w:rPr>
          <w:noProof/>
          <w:lang w:eastAsia="nl-BE"/>
        </w:rPr>
        <w:drawing>
          <wp:inline distT="0" distB="0" distL="0" distR="0">
            <wp:extent cx="3781953" cy="3296110"/>
            <wp:effectExtent l="0" t="0" r="9525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CA084A9.tmp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81953" cy="3296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61C6B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1C6B"/>
    <w:rsid w:val="00961C6B"/>
    <w:rsid w:val="00B87014"/>
    <w:rsid w:val="00E62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FD8F08"/>
  <w15:chartTrackingRefBased/>
  <w15:docId w15:val="{565D8558-41F0-4FE5-AA80-5C5DB815D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tmp"/><Relationship Id="rId4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10</Words>
  <Characters>59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PACCAR Inc.</Company>
  <LinksUpToDate>false</LinksUpToDate>
  <CharactersWithSpaces>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 Snoeckx</dc:creator>
  <cp:keywords/>
  <dc:description/>
  <cp:lastModifiedBy>Ron Snoeckx</cp:lastModifiedBy>
  <cp:revision>1</cp:revision>
  <dcterms:created xsi:type="dcterms:W3CDTF">2018-03-29T09:17:00Z</dcterms:created>
  <dcterms:modified xsi:type="dcterms:W3CDTF">2018-03-29T10:25:00Z</dcterms:modified>
</cp:coreProperties>
</file>