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911F3" w:rsidRDefault="00525B0C">
      <w:r>
        <w:rPr>
          <w:noProof/>
          <w:lang w:eastAsia="nl-NL"/>
        </w:rPr>
        <w:drawing>
          <wp:inline distT="0" distB="0" distL="0" distR="0">
            <wp:extent cx="9598508" cy="4791075"/>
            <wp:effectExtent l="19050" t="0" r="2692" b="0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 l="6429" t="21905" r="11927" b="25524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598508" cy="47910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25B0C" w:rsidRDefault="00525B0C"/>
    <w:p w:rsidR="00525B0C" w:rsidRDefault="00525B0C"/>
    <w:p w:rsidR="00525B0C" w:rsidRDefault="00525B0C">
      <w:r>
        <w:rPr>
          <w:noProof/>
          <w:lang w:eastAsia="nl-NL"/>
        </w:rPr>
        <w:lastRenderedPageBreak/>
        <w:drawing>
          <wp:inline distT="0" distB="0" distL="0" distR="0">
            <wp:extent cx="7994566" cy="4095750"/>
            <wp:effectExtent l="19050" t="0" r="6434" b="0"/>
            <wp:docPr id="4" name="Afbeelding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 l="8356" t="10667" r="44387" b="46286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994566" cy="40957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45674" w:rsidRDefault="00345674"/>
    <w:p w:rsidR="00345674" w:rsidRDefault="00345674">
      <w:r>
        <w:rPr>
          <w:noProof/>
          <w:lang w:eastAsia="nl-NL"/>
        </w:rPr>
        <w:lastRenderedPageBreak/>
        <w:drawing>
          <wp:inline distT="0" distB="0" distL="0" distR="0">
            <wp:extent cx="9576104" cy="4762500"/>
            <wp:effectExtent l="19050" t="0" r="6046" b="0"/>
            <wp:docPr id="7" name="Afbeelding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 l="4928" t="6476" r="32174" b="37905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576104" cy="47625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345674" w:rsidSect="00525B0C">
      <w:pgSz w:w="16838" w:h="11906" w:orient="landscape"/>
      <w:pgMar w:top="1418" w:right="1418" w:bottom="1418" w:left="1418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proofState w:spelling="clean" w:grammar="clean"/>
  <w:defaultTabStop w:val="708"/>
  <w:hyphenationZone w:val="425"/>
  <w:characterSpacingControl w:val="doNotCompress"/>
  <w:compat/>
  <w:rsids>
    <w:rsidRoot w:val="00525B0C"/>
    <w:rsid w:val="001911F3"/>
    <w:rsid w:val="00345674"/>
    <w:rsid w:val="00525B0C"/>
    <w:rsid w:val="009F40B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  <w:rsid w:val="001911F3"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525B0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525B0C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3</Pages>
  <Words>1</Words>
  <Characters>8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Hans</dc:creator>
  <cp:lastModifiedBy>Hans</cp:lastModifiedBy>
  <cp:revision>1</cp:revision>
  <dcterms:created xsi:type="dcterms:W3CDTF">2018-06-25T20:18:00Z</dcterms:created>
  <dcterms:modified xsi:type="dcterms:W3CDTF">2018-06-25T20:44:00Z</dcterms:modified>
</cp:coreProperties>
</file>