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3134" w:rsidRDefault="00AD3134">
      <w:r>
        <w:t>De rijen 2,6 en 10 werden gebruikt als voorbeeld:</w:t>
      </w:r>
    </w:p>
    <w:p w:rsidR="00AD3134" w:rsidRDefault="00AD3134">
      <w:r>
        <w:rPr>
          <w:noProof/>
          <w:lang w:eastAsia="nl-BE"/>
        </w:rPr>
        <w:drawing>
          <wp:inline distT="0" distB="0" distL="0" distR="0" wp14:anchorId="4DA54740" wp14:editId="4CE88C00">
            <wp:extent cx="3206337" cy="1501775"/>
            <wp:effectExtent l="0" t="0" r="0" b="317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8881" r="44313" b="34732"/>
                    <a:stretch/>
                  </pic:blipFill>
                  <pic:spPr bwMode="auto">
                    <a:xfrm>
                      <a:off x="0" y="0"/>
                      <a:ext cx="3207992" cy="1502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D3134" w:rsidRDefault="00AD3134">
      <w:r>
        <w:t>De rijen werden naar blad 2 geplaatst</w:t>
      </w:r>
    </w:p>
    <w:p w:rsidR="00AD3134" w:rsidRDefault="00AD3134">
      <w:r>
        <w:rPr>
          <w:noProof/>
          <w:lang w:eastAsia="nl-BE"/>
        </w:rPr>
        <w:drawing>
          <wp:inline distT="0" distB="0" distL="0" distR="0" wp14:anchorId="5A9CAFD2" wp14:editId="637451DF">
            <wp:extent cx="2807970" cy="2220092"/>
            <wp:effectExtent l="0" t="0" r="0" b="889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23469" r="51247" b="7978"/>
                    <a:stretch/>
                  </pic:blipFill>
                  <pic:spPr bwMode="auto">
                    <a:xfrm>
                      <a:off x="0" y="0"/>
                      <a:ext cx="2808530" cy="22205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D3134" w:rsidRDefault="00AD3134"/>
    <w:p w:rsidR="00AD3134" w:rsidRDefault="00AD3134">
      <w:r>
        <w:t>In blad 1 blijven de lege rijen staan:</w:t>
      </w:r>
    </w:p>
    <w:p w:rsidR="00AD3134" w:rsidRDefault="00AD3134"/>
    <w:p w:rsidR="00AD3134" w:rsidRDefault="00AD3134">
      <w:r>
        <w:rPr>
          <w:noProof/>
          <w:lang w:eastAsia="nl-BE"/>
        </w:rPr>
        <w:drawing>
          <wp:inline distT="0" distB="0" distL="0" distR="0" wp14:anchorId="53E0D2D4" wp14:editId="2146A84C">
            <wp:extent cx="2279650" cy="2369127"/>
            <wp:effectExtent l="0" t="0" r="635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19064" r="60415" b="7773"/>
                    <a:stretch/>
                  </pic:blipFill>
                  <pic:spPr bwMode="auto">
                    <a:xfrm>
                      <a:off x="0" y="0"/>
                      <a:ext cx="2280356" cy="23698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D31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134"/>
    <w:rsid w:val="001A400A"/>
    <w:rsid w:val="00AD3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037457-C48D-4884-8E6E-F876CF447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</Words>
  <Characters>115</Characters>
  <Application>Microsoft Office Word</Application>
  <DocSecurity>0</DocSecurity>
  <Lines>1</Lines>
  <Paragraphs>1</Paragraphs>
  <ScaleCrop>false</ScaleCrop>
  <Company/>
  <LinksUpToDate>false</LinksUpToDate>
  <CharactersWithSpaces>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Piene .</dc:creator>
  <cp:keywords/>
  <dc:description/>
  <cp:lastModifiedBy>Piene .</cp:lastModifiedBy>
  <cp:revision>1</cp:revision>
  <dcterms:created xsi:type="dcterms:W3CDTF">2018-09-15T13:24:00Z</dcterms:created>
  <dcterms:modified xsi:type="dcterms:W3CDTF">2018-09-15T13:30:00Z</dcterms:modified>
</cp:coreProperties>
</file>