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028B" w:rsidRDefault="0068028B">
      <w:r>
        <w:t xml:space="preserve">Ondertitels worden niet goed weergegeven (browser </w:t>
      </w:r>
      <w:proofErr w:type="spellStart"/>
      <w:r>
        <w:t>Netflix</w:t>
      </w:r>
      <w:proofErr w:type="spellEnd"/>
      <w:r>
        <w:t xml:space="preserve">, zowel in </w:t>
      </w:r>
      <w:proofErr w:type="spellStart"/>
      <w:r>
        <w:t>edge</w:t>
      </w:r>
      <w:proofErr w:type="spellEnd"/>
      <w:r>
        <w:t xml:space="preserve"> als </w:t>
      </w:r>
      <w:proofErr w:type="spellStart"/>
      <w:r>
        <w:t>firefox</w:t>
      </w:r>
      <w:proofErr w:type="spellEnd"/>
    </w:p>
    <w:p w:rsidR="003E696F" w:rsidRDefault="0068028B">
      <w:r>
        <w:rPr>
          <w:noProof/>
          <w:lang w:eastAsia="nl-NL"/>
        </w:rPr>
        <w:drawing>
          <wp:inline distT="0" distB="0" distL="0" distR="0" wp14:anchorId="2E82CC78" wp14:editId="77E8F7F6">
            <wp:extent cx="5760720" cy="1405890"/>
            <wp:effectExtent l="0" t="0" r="0" b="381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405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8028B" w:rsidRDefault="0068028B"/>
    <w:p w:rsidR="0068028B" w:rsidRDefault="0068028B">
      <w:r>
        <w:t>Balken zijn vervormd (normaal is de inlogbalk een recht balk)</w:t>
      </w:r>
    </w:p>
    <w:p w:rsidR="0068028B" w:rsidRDefault="0068028B"/>
    <w:p w:rsidR="009413A4" w:rsidRDefault="009413A4">
      <w:r>
        <w:rPr>
          <w:noProof/>
          <w:lang w:eastAsia="nl-NL"/>
        </w:rPr>
        <w:drawing>
          <wp:inline distT="0" distB="0" distL="0" distR="0" wp14:anchorId="6456E4E3" wp14:editId="7BBF9F12">
            <wp:extent cx="2671893" cy="441967"/>
            <wp:effectExtent l="0" t="0" r="0" b="0"/>
            <wp:docPr id="5" name="Afbeelding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746196" cy="4542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9413A4" w:rsidRDefault="009413A4"/>
    <w:p w:rsidR="0068028B" w:rsidRDefault="0068028B">
      <w:r>
        <w:rPr>
          <w:noProof/>
          <w:lang w:eastAsia="nl-NL"/>
        </w:rPr>
        <w:drawing>
          <wp:inline distT="0" distB="0" distL="0" distR="0" wp14:anchorId="316B6775" wp14:editId="1E8B6305">
            <wp:extent cx="2789339" cy="1981393"/>
            <wp:effectExtent l="0" t="0" r="0" b="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802715" cy="1990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8028B" w:rsidRDefault="0068028B">
      <w:r>
        <w:t xml:space="preserve">Bij </w:t>
      </w:r>
      <w:proofErr w:type="spellStart"/>
      <w:r>
        <w:t>Stremio</w:t>
      </w:r>
      <w:proofErr w:type="spellEnd"/>
      <w:r>
        <w:t xml:space="preserve"> krijg ik wel ondertiteling maar geen beeld</w:t>
      </w:r>
    </w:p>
    <w:p w:rsidR="0068028B" w:rsidRDefault="0068028B">
      <w:r>
        <w:rPr>
          <w:noProof/>
          <w:lang w:eastAsia="nl-NL"/>
        </w:rPr>
        <w:drawing>
          <wp:inline distT="0" distB="0" distL="0" distR="0" wp14:anchorId="24FED2EC" wp14:editId="387B5F8A">
            <wp:extent cx="5760720" cy="1072515"/>
            <wp:effectExtent l="0" t="0" r="0" b="0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072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8028B" w:rsidRDefault="0068028B">
      <w:r>
        <w:t>Kop wordt vreemd weergegeven (Volkskrant)</w:t>
      </w:r>
    </w:p>
    <w:p w:rsidR="0068028B" w:rsidRDefault="0068028B">
      <w:r>
        <w:rPr>
          <w:noProof/>
          <w:lang w:eastAsia="nl-NL"/>
        </w:rPr>
        <w:lastRenderedPageBreak/>
        <w:drawing>
          <wp:inline distT="0" distB="0" distL="0" distR="0" wp14:anchorId="11E8F488" wp14:editId="50932747">
            <wp:extent cx="3854741" cy="2775057"/>
            <wp:effectExtent l="0" t="0" r="0" b="635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869672" cy="27858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6802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82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028B"/>
    <w:rsid w:val="003E696F"/>
    <w:rsid w:val="0068028B"/>
    <w:rsid w:val="009413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35A1F45-C3EB-4A56-A06E-90835CCD79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39</Words>
  <Characters>218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Rien van Oort</dc:creator>
  <cp:keywords/>
  <dc:description/>
  <cp:lastModifiedBy>Rien van Oort</cp:lastModifiedBy>
  <cp:revision>2</cp:revision>
  <dcterms:created xsi:type="dcterms:W3CDTF">2019-10-14T17:20:00Z</dcterms:created>
  <dcterms:modified xsi:type="dcterms:W3CDTF">2019-10-14T17:27:00Z</dcterms:modified>
</cp:coreProperties>
</file>