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30C53" w:rsidRDefault="00323B81">
      <w:pPr>
        <w:rPr>
          <w:lang w:val="fr-FR"/>
        </w:rPr>
      </w:pPr>
      <w:r>
        <w:rPr>
          <w:lang w:val="fr-FR"/>
        </w:rPr>
        <w:t>Ik heb geen Norton app op mijn Android staan.  Ook niet op mijn laptop</w:t>
      </w:r>
    </w:p>
    <w:p w:rsidR="00323B81" w:rsidRDefault="00323B81">
      <w:pPr>
        <w:rPr>
          <w:lang w:val="fr-FR"/>
        </w:rPr>
      </w:pPr>
      <w:r>
        <w:rPr>
          <w:lang w:val="fr-FR"/>
        </w:rPr>
        <w:t>Het bericht van Norton kreeg ik gisteren permanent op mijn laptop met pub’s erbij.</w:t>
      </w:r>
    </w:p>
    <w:p w:rsidR="00323B81" w:rsidRDefault="00323B81">
      <w:pPr>
        <w:rPr>
          <w:lang w:val="fr-FR"/>
        </w:rPr>
      </w:pPr>
      <w:r>
        <w:rPr>
          <w:lang w:val="fr-FR"/>
        </w:rPr>
        <w:t>Ik kon de pub’s van Chrome verijweren, dit is dus opgelost denk ik</w:t>
      </w:r>
    </w:p>
    <w:p w:rsidR="00323B81" w:rsidRDefault="00323B81">
      <w:pPr>
        <w:rPr>
          <w:lang w:val="fr-FR"/>
        </w:rPr>
      </w:pPr>
      <w:r>
        <w:rPr>
          <w:lang w:val="fr-FR"/>
        </w:rPr>
        <w:t>Vandaag heb ik nog geen probleem gehad.</w:t>
      </w:r>
    </w:p>
    <w:p w:rsidR="00323B81" w:rsidRPr="00323B81" w:rsidRDefault="00323B81">
      <w:pPr>
        <w:rPr>
          <w:lang w:val="fr-FR"/>
        </w:rPr>
      </w:pPr>
      <w:r>
        <w:rPr>
          <w:lang w:val="fr-FR"/>
        </w:rPr>
        <w:t>Ik hou U op de hoogte moest het probleem zich opnieuw voodoen</w:t>
      </w:r>
    </w:p>
    <w:sectPr w:rsidR="00323B81" w:rsidRPr="00323B81" w:rsidSect="00530C5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323B81"/>
    <w:rsid w:val="00323B81"/>
    <w:rsid w:val="00530C5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  <w:rsid w:val="00530C53"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49</Words>
  <Characters>274</Characters>
  <Application>Microsoft Office Word</Application>
  <DocSecurity>0</DocSecurity>
  <Lines>2</Lines>
  <Paragraphs>1</Paragraphs>
  <ScaleCrop>false</ScaleCrop>
  <Company/>
  <LinksUpToDate>false</LinksUpToDate>
  <CharactersWithSpaces>322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geleleens jean</dc:creator>
  <cp:lastModifiedBy>geleleens jean</cp:lastModifiedBy>
  <cp:revision>2</cp:revision>
  <dcterms:created xsi:type="dcterms:W3CDTF">2020-05-01T08:08:00Z</dcterms:created>
  <dcterms:modified xsi:type="dcterms:W3CDTF">2020-05-01T08:12:00Z</dcterms:modified>
</cp:coreProperties>
</file>