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 trazer mais ainda presença para esse momento a presença mais ativa possível e aproveitando essa sensação bem presente a gente poder Honrar esse momento integrar nesses tempos que a gente tá vivendo e receber na presença tudo que a gente vem conquistando aprendendo agradecer tudo que tem chegado e agradecer e integrar também através do corpo e senti isso da forma que for e abrir espaço para também acolher os nossos momentos de angústia de tristeza para a gente poder transmutar isso e agradecer a presença de todos que aqui estamos nessa forma virtual mais física que estamos aqui agradecer também com muito carinho a presença de qualquer outra forma que possa ser das pessoas que não estão mais aqui conosco dessa forma e lentamente a gente vai abrindo os olhos e damos juntos uma profunda respiração para integrar tudo isso que a gente sentiu e trouxe para esse momento presente muita gratidão por esse encontro que cada um de nós se propôs ataque hoje eu passo eu devolvo a palavra para o Silvio para Ana e aproveito já para agradecer essa iniciativa de vocês de fazer esse bate-papo para a gente poder conversar um pouco sobre workshop pode a pausa então passa a palavra para vocês dois gratidão por esse momento de reflexão Então nós vamos conversar com os nossos nomes né Silvio Ana Paula e dessa harmonia dos nomes da nossa família e que vem o Silmar Ana Silvio Mariano que a nossa filha e Ana então é um espaço terapêutico onde o Silvio né trabalha lá com as terapias alternativas e também a gente recepciona com um grande carinho as danças circulares e nesse momento é uma alegria né ter a Tatiana como uma madrinha das madrinhas do Silmar Ana nós conhecemos a Tatiana quando fomos participar do kshop Silêncio essencial emoji e nos apaixonamos pelo trabalho dela e depois ela veio para Taubaté fazer mantras em Taubaté e desde então a gente curtir essa essa amizade essa presença Então agora eu coloco né a Tatiana novamente para que ela fale um pouquinho a respeito dela Se apresente essa rica amizade que temos o carinho é recíproco amizade a gente sabe que é especial e eu agradeço por isso também eu vou brevemente contar um pouco sobre como eu cheguei nas danças só para gente conversar alisar para que eu conhecia as danças circulares em 2009 pelo lisses Trindade que dança com a Rita em Brasília e ele focaliza também na época ele tava começando a se arriscar focalizar e nós participamos juntos de nós somos membros de uma escola terapêutica do chileno Cláudio naranjo e a gente faz encontros anuais e num desses encontros eu conheci o esses e ele me levou a conhecer as danças no ano seguinte eu cruzei a vida me fez cruzar com Bruno perel e nossos filhos estudavam juntos na mesma escola na mesma sala e eu psicóloga o Bruno psicólogo a gente acabou conversando e o assunto caiu magicamente nas danças circulares na semana seguinte eu já tava na roda dele de quarta-feira participei dessa roda por sete anos seguidos eu não faltava uma quarta-feira minha família sabia que se tivesse um aniversário de alguém próximo eu só ia para o aniversário depois da roda do Bruno Até que a roda fechou E aí a vida convida a gente a inaugurar outros movimentos e e assim eu comecei a coreografar focalizar mas nunca o mais importante sempre nunca deixando de ser dançante esse é o nosso status mor né todos sempre somos dançantes nessa troca é isso que é também muito gostoso das danças e num dos eventos num dos lugares que eu levo os shoppings que é o mosteiro da Encarnação conhecia a Ana e o Silvio e desde então a gente começou essa linda parceria e a gente queria contar né a Ana tem uma pergunta Ana é isso é para você contar para gente né que o da pausa já foi sonhado né lá atrás quando a gente foi fazer o Avalon em Mogi então um assunto que está tão atual e eu gostaria que você Contasse né como que veio o ódio e a pausa para gente a gente achou interessante contar para vocês também que esse nome olha pausa não surgiu por este momento que todos estamos passando foi Foi uma coincidência ou não mas ele surgiu lá atrás porque esse orquishop começou com o nome o título de danças judaicas porque eu venho da eu sou da religião Judaica eu sou judia nasce judia tive informação Judaica na escola na família na vida social e eu também assim como minha formação em ballet clássico eu comecei a dançar com 4 anos de idade assim como eu dançava clássico na escola eu dançava danças highly que a gente entende como dança de Israel só que dança israeli é uma pegada dança circular a outra pegada são dois mundos de dança porém diferentes no meu ponto de vista eu senti a falta de poder trabalhar com a minha bagagem musical cultural litúrgica que é a Judaica com a possibilidade de passos de danças circulares e não das danças como a gente chama dança israeli e são danças muito gostosas mas difíceis muito difíceis não é não é para possibilidade de qualquer um eu senti aí então um vácuo que tinha que ter pelo menos eu tinha que preencher porque eu queria dançar tudo isso dentro desse desse mundo das danças circulares e o shopping Então se chamava danças judaicas mas em algum momento eu senti que esse esse nome já não não cabia mais e sentir vontade quando eu começar entendeu senti vontade de que a gente já no nome do shopping trabalhasse o tema pausa porque aí agora eu conto como foi que surgiu isso tudo em 2016 participando do festival de verão que é organizado pelo Pablo scornik e equipe Eu já havia participado em 2015 E como eu venho desse mundo das danças israeli eu já fazia parte lá de um grupo numa apresentação que eles fazem parece que não fazem mais mais faziam no show de talentos então nós temos um grupo que a gente chama de leakar e são danças bem típicas de bem radicais para dançar e eu participei no ano de 2015 2 1016 eu voltei o festival esse convidado a participar novamente durante a apresentação eu tive uma lesão eu rompi parcialmente os músculos da panturrilha e eu já não podia pisar no chão então eu tive que me recuperar eu fiquei dois meses de muleta eu voltei de cadeira de roda para o Brasil no avião e 3 e 1 mês e meio depois de dois meses e meio depois eu já tinha tirado a muleta as muletas eu voltei a dançar e voltei a dançar ambas as coisas dança circular e dança israeli e aí três meses depois eu estava no shopping de dança israeli quando eu lesionei a mesma eu tive a mesma lesão eu Disney a outra perna e aí o o chão se abriu eu precisei me consultar entendeu o que que tava acontecendo comigo com meu corpo para eu ter em tão pouco tempo duas lesões tão importantes mudei tudo comecei a fazer treinamento como bailarina na minha época eu nasci em 73 e eu dancei dos quatro até os 15 16 anos quando eu me mudei para São Paulo e eu entendi que ou eu entrava para o corpo de baile e ABC ficava de estudo casar ter filhos ou eu escolhia a outra banda e a gente quando as bailarinas antigamente acreditavam que dançar balé já era o exercício físico em si o treinamento que o corpo precisava mas não é bem assim eu eu vivi isso mesmo na na pele no meu corpo a partir dessas duas lesões eu tivesse entendimento que eu tinha que mudar a estratégia então eu mudei a alimentação e cicio físico além do prazer de dançar e fui me recuperando por isso eu voltei para as danças circulares bem tranquila e voltei com o trabalho dos mantras quero que eu podia eu não podia dançar nada mais radical que isso e foi maravilhoso essa vivência que eu tive essa passagem que eu tive pelos mantas e esse foi um trabalho que naugura em mim foi foi o fundador assim fundamental para eu aprender a respeitar o meu corpo e sentir o que que meu corpo tava pedindo aí eu fui pelo caminho dos mantras em seguida eu na minha vida tava acontecendo na minha vida familiar nós temos no judaísmo assim como a primeira comunhão no catolicismo nós temos o bar-mitzvá que a festa da maioridade para o menino para menina também no caso era época do meu filho meu filho hoje tem vai fazer 16 anos e quando ele começou a se preparar para esse momento ele tem que estudar um monte de coisas para passar por esse dia que é o dia de Celebrar eu como mãe né Assim como quando nasce um bebê nasce uma mãe nasce um pai nasce uma irmã como mãe de um menino que ia passar por essa festividade do bar mitzvah eu era a mãe de um barman Vando e eu mergulho mesmo nas coisas então eu mergulhei nesse mundo e Foi uma foi um foi uma outra oportunidade de um retorno ao judaísmo que eu sempre tive a mão na minha vida porque eu nasci né Ju dia e estudei em mas o Judaísmo ele pode ser tão intenso que lá pelas tantas quando adolescente é muito comum a gente querer rechaçar isso e falar puxa muita coisa eu não dou conta de tudo isso eu quero me afastar disso um pouco Esse foi o movimento que aconteceu comigo e muito linda mente pelas danças circulares eu fui fui fui tendo um retorno bem progressivo aos poucos bem na medida para o judaísmo de uma outra forma com uma outra com outro corpo meu envolvido nisso e junto com isso veio a época do bar mitzvah do meu filho então eu mergulhei comecei a estudar muito sobre o assunto e fui me apaixonando como se eu nunca tivesse conhecido isso mas eu conheço Porque eu tive isso na minha frente assim como pelo meu sotaque vocês podem perceber que eu sou carioca moro em São Paulo há mais tempo do que eu morei no rio mas eu sou carioca e eu tinha praia a 5 Quadras da minha casa e eu não usava praia porque eu tinha praia sempre que eu quisesse então o judaísmo também ele tava ali a minha mão mas eu não dia tia eu vou mexer nisso um dia eu vou me aproximar disso e chegou o momento eu mergulhei nisso e comecei a frequentar Os cultos na sinagoga e isso para mim é é a pérola da minha semana é quando chega o momento de sexta-feira à noite que eu vou para a sinagoga e mergulho naquele mundo e conecto diferente com aquele mundo a partir daí um dia chega este CD na minha mão eu já vou mostrar Esse CD é do Alê Deus tem ele chama aí é dedo né fez que quer dizer amigo da alma esse aqui é o Alê tá a sinagoga além dos cantores dos rabinos ela tem o cantor né que não é Rabino mas tem essa função Sagrada de cantar as rezas into agendas com público que tá ali e o Ale ele transformou ele ele fez uma coleta de uma liturgia remota informa musical moderna ele fez uma coletânea de Existem várias formas para gente cantar uma reza uma oração e ele escolheu uma muito convidativas e muito bem-vindas para mim e quando eu ouvir isso eu já rezava isso na sinagoga toda sexta-feira de repente eu vi isso tudo reunido aqui e aí eu falei eu preciso colocar isso porque eu só sei viver pelo corpo né a dança com a música tá muito paralelo para mim faz muito parte do meu viver mas eu sou completamente corporal e o que eu vivia de uma forma daqui para fora eu precisava que aquilo passasse por mim pelo corpo então tudo que a gente reza na sexta-feira no dia sagrado do descanso que a gente chama shabbat ele começa na sexta-feira à noite vai até sábado no final do dia tudo que a gente vivencialle em forma de canto eu transformei a partir desse trabalho musical eu transformei em danças e isso virou workshop dança judaicas que hoje se chama Aonde a pausa porque eu quero compartilhar algo com vocês primeiro umas palavras de um Rabino muito querido para mim que o Rabino Ruben sternschein ele é um Rabino da Sinagoga que eu frequento e ele disse que o Shabat é como um quadro que a gente tem né então eu tenho aqui um quadro eu pintei esse quadro e a cada chaba e se aproxima Vocês estão com fone ligado com microfone Ana a cada chamado que se aproxima eu me afastar um pouquinho desse quadro óleo para ele e aí eu vejo se tem alguma coisa que eu tenho que representar alguma coisa que eu tenho que receber Se ficar alguma coisa nele que fala de mim abrir a mente que eu tenho que rever que eu tenho que repensar que eu tenho o que eu tenho que me desfazer de alguma coisa eu acho muito lindo essa esse olhar essa mirada pelo artístico né porque a música é a arte a dança é a arte nesse CD que chama amigo da alma se a música é amiga da alma para mim a dança também amiga da alma e do corpo principalmente E aí eu queria compartilhar com vocês isso esse Livinho aqui a gente vai falar muito dele no shopping ele chama os Tábata é um livrinho muito tranquilo de ler muito introdutório e eu queria compartilhar com vocês Um textinho dele a civilização técnica é a conquista do espaço pelo homem é um triunfo frequentemente alcançado pelo sacrifício de um ingrediente essencial da existência Isto é o tempo na civilização técnica nós gastamos tempo para ganhar espaço intensificar nosso poder no mundo do espaço é o nosso maior objetivo no entanto ter mais não significa ser mais o poder que alcançamos no mundo do espaço termina abruptamente na fronteira do tempo mas o tempo é o coração da existência ganhar o controle no mundo do espaço é certamente uma das nossas tarefas o perigo começa quando para ganhar poder no reino do espaço pagamos com a perda de todas as aspirações no reino do tempo há um reino do tempo em que a meta não é ter mais ser não possuir mais dar não controlar mais partilhar não submeter mais estar de acordo e a vida vai mal quando o controle do espaço aquisição de coisas dois passos torna-se nossa única preocupação juntando com essa experiência litúrgica que a gente vive na droga no Shabat a importância de entender essa diferenciação do espaço e do tempo o tempo é o sagrado e a gente precisa para viver o tempo para sentir o tempo para começar uma semana nova a gente precisa dessa pausa Porque se não houver essa pausa o resto não tem sentido fica sem chão fica sem parede fica sem sentido nenhum workshop fala muito disso traz muito disso através de cânticos e através de orações mais faladas que não tem que não seguem o instrutor dura das estrofes de uma música mas são cantadas em forma de música assim então tem canções e cânticos variados todos restritos a esse dia né algumas regras que são incluídas nesse dia tão importante para o judaísmo tem algumas poucas coisas tão importantes assim o Judaísmo e para mim uma delas é esse momento do chá bato descanso do da do entendimento de quando a gente fala sagrado sagrado vende sagrar sagrar quer dizer Separar uma coisa da outra então a gente separa o profano do Sagrado a semana e a pausa senão a gente não consegue retomar Ok grata Silvio e é basicamente isso a sobre sobre workshop vocês querem falar sobre a o fluxo da vida que nos levou a transformar nem a fazer a conversão do shopping que seria presencial para o formato virtual que é é o mundo que nos convida hoje é o mundo virtual né com os corações aqui Entrelaçados em temos que entender e aceitar que essa mudança é necessária e portanto bem-vinda Porque tudo que precisa acontecer tem que ser bem-vindo a gente tem que aceitar e abrir o coração para isso para fazer sentido passo para vocês vocês querem Alguém gostaria de fazer alguma pergunta né Vocês estão com os microfones fechados mas sinta-se à vontade se alguém tiver alguma pergunta fazer vou te fazer uma pergunta Tatiana workshop de danças judaicas que você fez o ano passado então você mudou transformou é isso sim ele tá minimamente diferente você chegou a fazer é isso ele tá minimamente diferente e obviamente algumas mudanças vão ser necessárias por causa do formato virtual sim mas no material as vão se houver alguma mudança estrutural em alguma dança ou contextual Que que neste momento nesse dia do sábado 26 de setembro a gente tem que dançar Diferentemente no material vai vamos dois formatos xinga eu acho era uma pergunta da Vânia Vânia Vânia que fez uma pergunta para a gente né os desenhos né que você colocou no folder se tem alguma relação com o áudio a pausa sim aquele formato circular é do teto da Sinagoga é um é uma uma arte muito linda são Vitrais ali coloridos com letras judaicas do alfabeto judaico e é muito lindo porque ali tá contemplada a criação então cada letra Cada letra que vocês vão ver fala inicia uma das frases dos dias da criação né são seis dias da criação e aí o sétimo dia do descanso ali tem mais letras mas cada uma delas fala sobre várias delas às vezes falam sobre o mesmo dia iniciam sentenças sobre o mesmo dia da de um dos dias da criação eu acho muito bonito essa relação E e essa foto foi tirada no dia do barmicil do meu filho então para mim é mais especial ainda mais alguma pergunta na verdade o áudio a pausa iria acontecer em março então nós fomos surpreendidos né todos nós uma chegada da pandemia e daí Nós repensarmos pensamos em todas as pessoas que já haviam feito a inscrição se o Mariana já estava tudo preparado para receber os né como a gente sempre gosta de envolver e colocar muito amor recebeu e e marcamos para 26 de setembro e aguardando o transcorrer de todo essa esse fato da pandemia E chegamos né ao comum acordo de que a melhor forma de realizá-lo seria virtualmente então também ele está sendo pensado com muito amor delicadeza carinho para receber a todos que já disseram sim E deixamos aqui o convite a todos a todos vocês né sintam-se amorosamente acolhidos e convidados para fazer parte desse momento conosco e com a Tatiana </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