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t xml:space="preserve">E trazer mais ainda presença para esse momento a presença mais ativa possível e aproveitando essa sensação bem presente a gente poder Honrar esse momento integrar nesses tempos que a gente tá vivendo e receber na presença tudo que a gente vem conquistando aprendendo agradecer tudo que tem chegado e agradecer e integrar também através do corpo e senti isso da forma que for e abrir espaço para também acolher os nossos momentos de angústia de tristeza para a gente poder transmutar isso e agradecer a presença de todos que aqui estamos nessa forma virtual mais física que estamos aqui agradecer também com muito carinho a presença de qualquer outra forma que possa ser das pessoas que não estão mais aqui conosco dessa forma e lentamente a gente vai abrindo os olhos e damos juntos uma profunda respiração para integrar tudo isso que a gente sentiu e trouxe para esse momento presente muita gratidão por esse encontro que cada um de nós se propôs ataque hoje eu passo eu devolvo a palavra para o Silvio para Ana e aproveito já para agradecer essa iniciativa de vocês de fazer esse bate-papo para a gente poder conversar um pouco sobre workshop pode a pausa então passa a palavra para vocês dois gratidão por esse momento de reflexão Então nós vamos conversar com os nossos nomes né Silvio Ana Paula e dessa harmonia dos nomes da nossa família e que vem o Silmar Ana Silvio Mariano que a nossa filha e Ana então é um espaço terapêutico onde o Silvio né trabalha lá com as terapias alternativas e também a gente recepciona com um grande carinho as danças circulares e nesse momento é uma alegria né ter a Tatiana como uma madrinha das madrinhas do Silmar Ana nós conhecemos a Tatiana quando fomos participar do kshop Silêncio essencial emoji e nos apaixonamos pelo trabalho dela e depois ela veio para Taubaté fazer mantras em Taubaté e desde então a gente curtir essa essa amizade essa presença Então agora eu coloco né a Tatiana novamente para que ela fale um pouquinho a respeito dela Se apresente essa rica amizade que temos o carinho é recíproco amizade a gente sabe que é especial e eu agradeço por isso também eu vou brevemente contar um pouco sobre como eu cheguei nas danças só para gente conversar alisar para que eu conhecia as danças circulares em 2009 pelo lisses Trindade que dança com a Rita em Brasília e ele focaliza também na época ele tava começando a se arriscar focalizar e nós participamos juntos de nós somos membros de uma escola terapêutica do chileno Cláudio naranjo e a gente faz encontros anuais e num desses encontros eu conheci o esses e ele me levou a conhecer as danças no ano seguinte eu cruzei a vida me fez cruzar com Bruno perel e nossos filhos estudavam juntos na mesma escola na mesma sala e eu psicóloga o Bruno psicólogo a gente acabou conversando e o assunto caiu magicamente nas danças circulares na semana seguinte eu já tava na roda dele de quarta-feira participei dessa roda por sete anos seguidos eu não faltava uma quarta-feira minha família sabia que se tivesse um aniversário de alguém próximo eu só ia para o aniversário depois da roda do Bruno Até que a roda fechou E aí a vida convida a gente a inaugurar outros movimentos e e assim eu comecei a coreografar focalizar mas nunca o mais importante sempre nunca deixando de ser dançante esse é o nosso status mor né todos sempre somos dançantes nessa troca é isso que é também muito gostoso das danças e num dos eventos num dos lugares que eu levo os shoppings que é o mosteiro da Encarnação conhecia a Ana e o Silvio e desde então a gente começou essa linda parceria e a gente queria contar né a Ana tem uma pergunta Ana é isso é para você contar para gente né que o da pausa já foi sonhado né lá atrás quando a gente foi fazer o Avalon em Mogi então um assunto que está tão atual e eu gostaria que você Contasse né como que veio o ódio e a pausa para gente a gente achou interessante contar para vocês também que esse nome olha pausa não surgiu por este momento que todos estamos passando foi Foi uma coincidência ou não mas ele surgiu lá atrás porque esse orquishop começou com o nome o título de danças judaicas porque eu venho da eu sou da religião Judaica eu sou judia nasce judia tive informação Judaica na escola na família na vida social e eu também assim como minha formação em ballet clássico eu comecei a dançar com 4 anos de idade assim como eu dançava clássico na escola eu dançava danças highly que a gente entende como dança de Israel só que dança israeli é uma pegada dança circular a outra pegada são dois mundos de dança porém diferentes no meu ponto de vista eu senti a falta de poder trabalhar com a minha bagagem musical cultural litúrgica que é a Judaica com a possibilidade de passos de danças circulares e não das danças como a gente chama dança israeli e são danças muito gostosas mas difíceis muito difíceis não é não é para possibilidade de qualquer um eu senti aí então um vácuo que tinha que ter pelo menos eu tinha que preencher porque eu queria dançar tudo isso dentro desse desse mundo das danças circulares e o shopping Então se chamava danças judaicas mas em algum momento eu senti que esse esse nome já não não cabia mais e sentir vontade quando eu começar entendeu senti vontade de que a gente já no nome do shopping trabalhasse o tema pausa porque aí agora eu conto como foi que surgiu isso tudo em 2016 participando do festival de verão que é organizado pelo Pablo scornik e equipe Eu já havia participado em 2015 E como eu venho desse mundo das danças israeli eu já fazia parte lá de um grupo numa apresentação que eles fazem parece que não fazem mais mais faziam no show de talentos então nós temos um grupo que a gente chama de leakar e são danças bem típicas de bem radicais para dançar e eu participei no ano de 2015 2 1016 eu voltei o festival esse convidado a participar novamente durante a apresentação eu tive uma lesão eu rompi parcialmente os músculos da panturrilha e eu já não podia pisar no chão então eu tive que me recuperar eu fiquei dois meses de muleta eu voltei de cadeira de roda para o Brasil no avião e 3 e 1 mês e meio depois de dois meses e meio depois eu já tinha tirado a muleta as muletas eu voltei a dançar e voltei a dançar ambas as coisas dança circular e dança israeli e aí três meses depois eu estava no shopping de dança israeli quando eu lesionei a mesma eu tive a mesma lesão eu Disney a outra perna e aí o o chão se abriu eu precisei me consultar entendeu o que que tava acontecendo comigo com meu corpo para eu ter em tão pouco tempo duas lesões tão importantes mudei tudo comecei a fazer treinamento como bailarina na minha época eu nasci em 73 e eu dancei dos quatro até os 15 16 anos quando eu me mudei para São Paulo e eu entendi que ou eu entrava para o corpo de baile e ABC ficava de estudo casar ter filhos ou eu escolhia a outra banda e a gente quando as bailarinas antigamente acreditavam que dançar balé já era o exercício físico em si o treinamento que o corpo precisava mas não é bem assim eu eu vivi isso mesmo na na pele no meu corpo a partir dessas duas lesões eu tivesse entendimento que eu tinha que mudar a estratégia então eu mudei a alimentação e cicio físico além do prazer de dançar e fui me recuperando por isso eu voltei para as danças circulares bem tranquila e voltei com o trabalho dos mantras quero que eu podia eu não podia dançar nada mais radical que isso e foi maravilhoso essa vivência que eu tive essa passagem que eu tive pelos mantas e esse foi um trabalho que naugura em mim foi foi o fundador assim fundamental para eu aprender a respeitar o meu corpo e sentir o que que meu corpo tava pedindo aí eu fui pelo caminho dos mantras em seguida eu na minha vida tava acontecendo na minha vida familiar nós temos no judaísmo assim como a primeira comunhão no catolicismo nós temos o bar-mitzvá que a festa da maioridade para o menino para menina também no caso era época do meu filho meu filho hoje tem vai fazer 16 anos e quando ele começou a se preparar para esse momento ele tem que estudar um monte de coisas para passar por esse dia que é o dia de Celebrar eu como mãe né Assim como quando nasce um bebê nasce uma mãe nasce um pai nasce uma irmã como mãe de um menino que ia passar por essa festividade do bar mitzvah eu era a mãe de um barman Vando e eu mergulho mesmo nas coisas então eu mergulhei nesse mundo e Foi uma foi um foi uma outra oportunidade de um retorno ao judaísmo que eu sempre tive a mão na minha vida porque eu nasci né Ju dia e estudei em mas o Judaísmo ele pode ser tão intenso que lá pelas tantas quando adolescente é muito comum a gente querer rechaçar isso e falar puxa muita coisa eu não dou conta de tudo isso eu quero me afastar disso um pouco Esse foi o movimento que aconteceu comigo e muito linda mente pelas danças circulares eu fui fui fui tendo um retorno bem progressivo aos poucos bem na medida para o judaísmo de uma outra forma com uma outra com outro corpo meu envolvido nisso e junto com isso veio a época do bar mitzvah do meu filho então eu mergulhei comecei a estudar muito sobre o assunto e fui me apaixonando como se eu nunca tivesse conhecido isso mas eu conheço Porque eu tive isso na minha frente assim como pelo meu sotaque vocês podem perceber que eu sou carioca moro em São Paulo há mais tempo do que eu morei no rio mas eu sou carioca e eu tinha praia a 5 Quadras da minha casa e eu não usava praia porque eu tinha praia sempre que eu quisesse então o judaísmo também ele tava ali a minha mão mas eu não dia tia eu vou mexer nisso um dia eu vou me aproximar disso e chegou o momento eu mergulhei nisso e comecei a frequentar Os cultos na sinagoga e isso para mim é é a pérola da minha semana é quando chega o momento de sexta-feira à noite que eu vou para a sinagoga e mergulho naquele mundo e conecto diferente com aquele mundo a partir daí um dia chega este CD na minha mão eu já vou mostrar Esse CD é do Alê Deus tem ele chama aí é dedo né fez que quer dizer amigo da alma esse aqui é o Alê tá a sinagoga além dos cantores dos rabinos ela tem o cantor né que não é Rabino mas tem essa função Sagrada de cantar as rezas into agendas com público que tá ali e o Ale ele transformou ele ele fez uma coleta de uma liturgia remota informa musical moderna ele fez uma coletânea de Existem várias formas para gente cantar uma reza uma oração e ele escolheu uma muito convidativas e muito bem-vindas para mim e quando eu ouvir isso eu já rezava isso na sinagoga toda sexta-feira de repente eu vi isso tudo reunido aqui e aí eu falei eu preciso colocar isso porque eu só sei viver pelo corpo né a dança com a música tá muito paralelo para mim faz muito parte do meu viver mas eu sou completamente corporal e o que eu vivia de uma forma daqui para fora eu precisava que aquilo passasse por mim pelo corpo então tudo que a gente reza na sexta-feira no dia sagrado do descanso que a gente chama shabbat ele começa na sexta-feira à noite vai até sábado no final do dia tudo que a gente vivencialle em forma de canto eu transformei a partir desse trabalho musical eu transformei em danças e isso virou workshop dança judaicas que hoje se chama Aonde a pausa porque eu quero compartilhar algo com vocês primeiro umas palavras de um Rabino muito querido para mim que o Rabino Ruben sternschein ele é um Rabino da Sinagoga que eu frequento e ele disse que o Shabat é como um quadro que a gente tem né então eu tenho aqui um quadro eu pintei esse quadro e a cada chaba e se aproxima Vocês estão com fone ligado com microfone Ana a cada chamado que se aproxima eu me afastar um pouquinho desse quadro óleo para ele e aí eu vejo se tem alguma coisa que eu tenho que representar alguma coisa que eu tenho que receber Se ficar alguma coisa nele que fala de mim abrir a mente que eu tenho que rever que eu tenho que repensar que eu tenho o que eu tenho que me desfazer de alguma coisa eu acho muito lindo essa esse olhar essa mirada pelo artístico né porque a música é a arte a dança é a arte nesse CD que chama amigo da alma se a música é amiga da alma para mim a dança também amiga da alma e do corpo principalmente E aí eu queria compartilhar com vocês isso esse Livinho aqui a gente vai falar muito dele no shopping ele chama os Tábata é um livrinho muito tranquilo de ler muito introdutório e eu queria compartilhar com vocês Um textinho dele a civilização técnica é a conquista do espaço pelo homem é um triunfo frequentemente alcançado pelo sacrifício de um ingrediente essencial da existência Isto é o tempo na civilização técnica nós gastamos tempo para ganhar espaço intensificar nosso poder no mundo do espaço é o nosso maior objetivo no entanto ter mais não significa ser mais o poder que alcançamos no mundo do espaço termina abruptamente na fronteira do tempo mas o tempo é o coração da existência ganhar o controle no mundo do espaço é certamente uma das nossas tarefas o perigo começa quando para ganhar poder no reino do espaço pagamos com a perda de todas as aspirações no reino do tempo há um reino do tempo em que a meta não é ter mais ser não possuir mais dar não controlar mais partilhar não submeter mais estar de acordo e a vida vai mal quando o controle do espaço aquisição de coisas dois passos torna-se nossa única preocupação juntando com essa experiência litúrgica que a gente vive na droga no Shabat a importância de entender essa diferenciação do espaço e do tempo o tempo é o sagrado e a gente precisa para viver o tempo para sentir o tempo para começar uma semana nova a gente precisa dessa pausa Porque se não houver essa pausa o resto não tem sentido fica sem chão fica sem parede fica sem sentido nenhum workshop fala muito disso traz muito disso através de cânticos e através de orações mais faladas que não tem que não seguem o instrutor dura das estrofes de uma música mas são cantadas em forma de música assim então tem canções e cânticos variados todos restritos a esse dia né algumas regras que são incluídas nesse dia tão importante para o judaísmo tem algumas poucas coisas tão importantes assim o Judaísmo e para mim uma delas é esse momento do chá bato descanso do da do entendimento de quando a gente fala sagrado sagrado vende sagrar sagrar quer dizer Separar uma coisa da outra então a gente separa o profano do Sagrado a semana e a pausa senão a gente não consegue retomar Ok grata Silvio e é basicamente isso a sobre sobre workshop vocês querem falar sobre a o fluxo da vida que nos levou a transformar nem a fazer a conversão do shopping que seria presencial para o formato virtual que é é o mundo que nos convida hoje é o mundo virtual né com os corações aqui Entrelaçados em temos que entender e aceitar que essa mudança é necessária e portanto bem-vinda Porque tudo que precisa acontecer tem que ser bem-vindo a gente tem que aceitar e abrir o coração para isso para fazer sentido passo para vocês vocês querem Alguém gostaria de fazer alguma pergunta né Vocês estão com os microfones fechados mas sinta-se à vontade se alguém tiver alguma pergunta fazer vou te fazer uma pergunta Tatiana workshop de danças judaicas que você fez o ano passado então você mudou transformou é isso sim ele tá minimamente diferente você chegou a fazer é isso ele tá minimamente diferente e obviamente algumas mudanças vão ser necessárias por causa do formato virtual sim mas no material as vão se houver alguma mudança estrutural em alguma dança ou contextual Que que neste momento nesse dia do sábado 26 de setembro a gente tem que dançar Diferentemente no material vai vamos dois formatos xinga eu acho era uma pergunta da Vânia Vânia Vânia que fez uma pergunta para a gente né os desenhos né que você colocou no folder se tem alguma relação com o áudio a pausa sim aquele formato circular é do teto da Sinagoga é um é uma uma arte muito linda são Vitrais ali coloridos com letras judaicas do alfabeto judaico e é muito lindo porque ali tá contemplada a criação então cada letra Cada letra que vocês vão ver fala inicia uma das frases dos dias da criação né são seis dias da criação e aí o sétimo dia do descanso ali tem mais letras mas cada uma delas fala sobre várias delas às vezes falam sobre o mesmo dia iniciam sentenças sobre o mesmo dia da de um dos dias da criação eu acho muito bonito essa relação E e essa foto foi tirada no dia do barmicil do meu filho então para mim é mais especial ainda mais alguma pergunta na verdade o áudio a pausa iria acontecer em março então nós fomos surpreendidos né todos nós uma chegada da pandemia e daí Nós repensarmos pensamos em todas as pessoas que já haviam feito a inscrição se o Mariana já estava tudo preparado para receber os né como a gente sempre gosta de envolver e colocar muito amor recebeu e e marcamos para 26 de setembro e aguardando o transcorrer de todo essa esse fato da pandemia E chegamos né ao comum acordo de que a melhor forma de realizá-lo seria virtualmente então também ele está sendo pensado com muito amor delicadeza carinho para receber a todos que já disseram sim E deixamos aqui o convite a todos a todos vocês né sintam-se amorosamente acolhidos e convidados para fazer parte desse momento conosco e com a Tatiana </w:t>
      </w:r>
    </w:p>
    <w:sectPr>
      <w:pgSz w:h="16834" w:w="11909"/>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nl"/>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