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A4CB5B" w14:textId="77777777" w:rsidR="00091BEE" w:rsidRDefault="002213C5" w:rsidP="002213C5">
      <w:pPr>
        <w:ind w:left="-567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61A6243" wp14:editId="2D387617">
            <wp:simplePos x="0" y="0"/>
            <wp:positionH relativeFrom="page">
              <wp:posOffset>899160</wp:posOffset>
            </wp:positionH>
            <wp:positionV relativeFrom="page">
              <wp:posOffset>1234440</wp:posOffset>
            </wp:positionV>
            <wp:extent cx="9495982" cy="5341620"/>
            <wp:effectExtent l="0" t="0" r="0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509727" cy="53493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91BEE" w:rsidSect="002213C5">
      <w:type w:val="continuous"/>
      <w:pgSz w:w="16838" w:h="11906" w:orient="landscape" w:code="9"/>
      <w:pgMar w:top="1418" w:right="1418" w:bottom="1418" w:left="709" w:header="720" w:footer="720" w:gutter="0"/>
      <w:cols w:space="708"/>
      <w:titlePg/>
      <w:docGrid w:linePitch="3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irrorMargins/>
  <w:proofState w:spelling="clean" w:grammar="clean"/>
  <w:defaultTabStop w:val="708"/>
  <w:hyphenationZone w:val="425"/>
  <w:evenAndOddHeaders/>
  <w:drawingGridHorizontalSpacing w:val="120"/>
  <w:drawingGridVerticalSpacing w:val="177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3C5"/>
    <w:rsid w:val="00004A49"/>
    <w:rsid w:val="00091BEE"/>
    <w:rsid w:val="002213C5"/>
    <w:rsid w:val="00472D3D"/>
    <w:rsid w:val="00653585"/>
    <w:rsid w:val="00875CD2"/>
    <w:rsid w:val="008C0129"/>
    <w:rsid w:val="00B7342C"/>
    <w:rsid w:val="00BA10F9"/>
    <w:rsid w:val="00C6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4E8CD"/>
  <w15:chartTrackingRefBased/>
  <w15:docId w15:val="{DA6AF6A7-82DC-43B3-ABA5-BF371B145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mic Sans MS" w:eastAsiaTheme="minorHAnsi" w:hAnsi="Comic Sans MS" w:cstheme="minorBidi"/>
        <w:sz w:val="24"/>
        <w:szCs w:val="24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vandeneede leo</dc:creator>
  <cp:keywords/>
  <dc:description/>
  <cp:lastModifiedBy>vandeneede leo</cp:lastModifiedBy>
  <cp:revision>2</cp:revision>
  <dcterms:created xsi:type="dcterms:W3CDTF">2020-09-06T08:08:00Z</dcterms:created>
  <dcterms:modified xsi:type="dcterms:W3CDTF">2020-09-06T08:08:00Z</dcterms:modified>
</cp:coreProperties>
</file>