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ADA6EF" w14:textId="320BDD44" w:rsidR="00AA6394" w:rsidRDefault="00E41544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345066" wp14:editId="2005D750">
                <wp:simplePos x="0" y="0"/>
                <wp:positionH relativeFrom="column">
                  <wp:posOffset>3908425</wp:posOffset>
                </wp:positionH>
                <wp:positionV relativeFrom="paragraph">
                  <wp:posOffset>106045</wp:posOffset>
                </wp:positionV>
                <wp:extent cx="2286000" cy="2872740"/>
                <wp:effectExtent l="19050" t="38100" r="57150" b="41910"/>
                <wp:wrapNone/>
                <wp:docPr id="3" name="Rechte verbindingslijn met pij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86000" cy="2872740"/>
                        </a:xfrm>
                        <a:prstGeom prst="straightConnector1">
                          <a:avLst/>
                        </a:prstGeom>
                        <a:ln w="5715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E8BF2D3" id="_x0000_t32" coordsize="21600,21600" o:spt="32" o:oned="t" path="m,l21600,21600e" filled="f">
                <v:path arrowok="t" fillok="f" o:connecttype="none"/>
                <o:lock v:ext="edit" shapetype="t"/>
              </v:shapetype>
              <v:shape id="Rechte verbindingslijn met pijl 3" o:spid="_x0000_s1026" type="#_x0000_t32" style="position:absolute;margin-left:307.75pt;margin-top:8.35pt;width:180pt;height:226.2pt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" strokecolor="red" strokeweight="4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A68242" wp14:editId="1F0511CC">
                <wp:simplePos x="0" y="0"/>
                <wp:positionH relativeFrom="column">
                  <wp:posOffset>2445385</wp:posOffset>
                </wp:positionH>
                <wp:positionV relativeFrom="paragraph">
                  <wp:posOffset>2978785</wp:posOffset>
                </wp:positionV>
                <wp:extent cx="4175760" cy="1135380"/>
                <wp:effectExtent l="0" t="0" r="15240" b="26670"/>
                <wp:wrapNone/>
                <wp:docPr id="2" name="Tekstva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75760" cy="11353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70E5A1" w14:textId="3E5AA075" w:rsidR="00E41544" w:rsidRDefault="00E41544">
                            <w:r>
                              <w:t>Wanneer ik klik op aanmelden krijg ik volgend tekst te lezen</w:t>
                            </w:r>
                          </w:p>
                          <w:p w14:paraId="5E54F96D" w14:textId="6B44843F" w:rsidR="00E41544" w:rsidRPr="00A0374B" w:rsidRDefault="00E41544">
                            <w:pPr>
                              <w:rPr>
                                <w:b/>
                                <w:bCs/>
                              </w:rPr>
                            </w:pPr>
                            <w:r w:rsidRPr="00A0374B">
                              <w:rPr>
                                <w:b/>
                                <w:bCs/>
                              </w:rPr>
                              <w:t>Helaas , deze functie is uitgeschakeld.</w:t>
                            </w:r>
                          </w:p>
                          <w:p w14:paraId="3E9256C7" w14:textId="0600CA24" w:rsidR="00B8613B" w:rsidRPr="00A0374B" w:rsidRDefault="00B8613B">
                            <w:pPr>
                              <w:rPr>
                                <w:b/>
                                <w:bCs/>
                              </w:rPr>
                            </w:pPr>
                            <w:r w:rsidRPr="00A0374B">
                              <w:rPr>
                                <w:b/>
                                <w:bCs/>
                              </w:rPr>
                              <w:t>Soms verschijnt er ook: het conservatie RECOVR32 kan niet worden gestart.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68242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margin-left:192.55pt;margin-top:234.55pt;width:328.8pt;height:89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" fillcolor="white [3201]" strokeweight=".5pt">
                <v:textbox>
                  <w:txbxContent>
                    <w:p w14:paraId="5B70E5A1" w14:textId="3E5AA075" w:rsidR="00E41544" w:rsidRDefault="00E41544">
                      <w:r>
                        <w:t>Wanneer ik klik op aanmelden krijg ik volgend tekst te lezen</w:t>
                      </w:r>
                    </w:p>
                    <w:p w14:paraId="5E54F96D" w14:textId="6B44843F" w:rsidR="00E41544" w:rsidRPr="00A0374B" w:rsidRDefault="00E41544">
                      <w:pPr>
                        <w:rPr>
                          <w:b/>
                          <w:bCs/>
                        </w:rPr>
                      </w:pPr>
                      <w:r w:rsidRPr="00A0374B">
                        <w:rPr>
                          <w:b/>
                          <w:bCs/>
                        </w:rPr>
                        <w:t>Helaas , deze functie is uitgeschakeld.</w:t>
                      </w:r>
                    </w:p>
                    <w:p w14:paraId="3E9256C7" w14:textId="0600CA24" w:rsidR="00B8613B" w:rsidRPr="00A0374B" w:rsidRDefault="00B8613B">
                      <w:pPr>
                        <w:rPr>
                          <w:b/>
                          <w:bCs/>
                        </w:rPr>
                      </w:pPr>
                      <w:r w:rsidRPr="00A0374B">
                        <w:rPr>
                          <w:b/>
                          <w:bCs/>
                        </w:rPr>
                        <w:t>Soms verschijnt er ook: het conservatie RECOVR32 kan niet worden gestart.</w:t>
                      </w:r>
                    </w:p>
                  </w:txbxContent>
                </v:textbox>
              </v:shape>
            </w:pict>
          </mc:Fallback>
        </mc:AlternateContent>
      </w:r>
      <w:r w:rsidR="00C63D2A">
        <w:rPr>
          <w:noProof/>
        </w:rPr>
        <w:drawing>
          <wp:inline distT="0" distB="0" distL="0" distR="0" wp14:anchorId="555508CF" wp14:editId="0F761DBA">
            <wp:extent cx="7543800" cy="514350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514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A6394" w:rsidSect="004222F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D2A"/>
    <w:rsid w:val="003E1D24"/>
    <w:rsid w:val="004222F4"/>
    <w:rsid w:val="00A0374B"/>
    <w:rsid w:val="00AA6394"/>
    <w:rsid w:val="00B8613B"/>
    <w:rsid w:val="00C63D2A"/>
    <w:rsid w:val="00E41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AE903"/>
  <w15:chartTrackingRefBased/>
  <w15:docId w15:val="{2DFDDC9B-6F4A-4A4A-B917-935B01E82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Joke Lampers</dc:creator>
  <cp:keywords/>
  <dc:description/>
  <cp:lastModifiedBy>Francois Lauwereys</cp:lastModifiedBy>
  <cp:revision>2</cp:revision>
  <dcterms:created xsi:type="dcterms:W3CDTF">2020-12-13T08:18:00Z</dcterms:created>
  <dcterms:modified xsi:type="dcterms:W3CDTF">2020-12-13T08:18:00Z</dcterms:modified>
</cp:coreProperties>
</file>