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53C4EC" w14:textId="0D37CE43" w:rsidR="000B192A" w:rsidRDefault="00017513" w:rsidP="00017513">
      <w:r>
        <w:rPr>
          <w:noProof/>
        </w:rPr>
        <w:drawing>
          <wp:inline distT="0" distB="0" distL="0" distR="0" wp14:anchorId="2AC0A636" wp14:editId="75A31A60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F09DB5" w14:textId="19DEF987" w:rsidR="00017513" w:rsidRDefault="00017513" w:rsidP="00017513"/>
    <w:p w14:paraId="1A17828B" w14:textId="66C4C667" w:rsidR="00017513" w:rsidRPr="00017513" w:rsidRDefault="00017513" w:rsidP="00017513">
      <w:r>
        <w:t>Wanneer   ik  printereigenschappen klik krijg ik dit scherm????</w:t>
      </w:r>
    </w:p>
    <w:sectPr w:rsidR="00017513" w:rsidRPr="000175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7513"/>
    <w:rsid w:val="00017513"/>
    <w:rsid w:val="000B1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3B805"/>
  <w15:chartTrackingRefBased/>
  <w15:docId w15:val="{F72478CC-EA17-4C56-BA6A-6E454C81C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Guido</dc:creator>
  <cp:keywords/>
  <dc:description/>
  <cp:lastModifiedBy>Guido</cp:lastModifiedBy>
  <cp:revision>1</cp:revision>
  <dcterms:created xsi:type="dcterms:W3CDTF">2021-02-09T15:52:00Z</dcterms:created>
  <dcterms:modified xsi:type="dcterms:W3CDTF">2021-02-09T15:53:00Z</dcterms:modified>
</cp:coreProperties>
</file>