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1A74B" w14:textId="0B32C032" w:rsidR="00CF5BFC" w:rsidRDefault="00187483">
      <w:r w:rsidRPr="00187483">
        <w:drawing>
          <wp:inline distT="0" distB="0" distL="0" distR="0" wp14:anchorId="3503EEF2" wp14:editId="76AA282C">
            <wp:extent cx="5760720" cy="4958715"/>
            <wp:effectExtent l="0" t="0" r="0" b="0"/>
            <wp:docPr id="2029504859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50485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F5B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483"/>
    <w:rsid w:val="00187483"/>
    <w:rsid w:val="00CF5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30585"/>
  <w15:chartTrackingRefBased/>
  <w15:docId w15:val="{5CB2F937-683E-49A5-8526-2996E5FAA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zeelenberg</dc:creator>
  <cp:keywords/>
  <dc:description/>
  <cp:lastModifiedBy>joke zeelenberg</cp:lastModifiedBy>
  <cp:revision>1</cp:revision>
  <dcterms:created xsi:type="dcterms:W3CDTF">2024-03-21T15:25:00Z</dcterms:created>
  <dcterms:modified xsi:type="dcterms:W3CDTF">2024-03-21T15:26:00Z</dcterms:modified>
</cp:coreProperties>
</file>