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21E9" w:rsidRDefault="007621E9" w:rsidP="007621E9">
      <w:r>
        <w:t>Logfile of Trend Micro HijackThis v2.0.4</w:t>
      </w:r>
    </w:p>
    <w:p w:rsidR="007621E9" w:rsidRDefault="007621E9" w:rsidP="007621E9">
      <w:r>
        <w:t>Scan saved at 19:37:53, on 3/04/2011</w:t>
      </w:r>
    </w:p>
    <w:p w:rsidR="007621E9" w:rsidRDefault="007621E9" w:rsidP="007621E9">
      <w:r>
        <w:t>Platform: Windows XP SP3 (WinNT 5.01.2600)</w:t>
      </w:r>
    </w:p>
    <w:p w:rsidR="007621E9" w:rsidRDefault="007621E9" w:rsidP="007621E9">
      <w:r>
        <w:t>MSIE: Internet Explorer v7.00 (7.00.6000.17095)</w:t>
      </w:r>
    </w:p>
    <w:p w:rsidR="007621E9" w:rsidRDefault="007621E9" w:rsidP="007621E9">
      <w:r>
        <w:t>Boot mode: Safe mode</w:t>
      </w:r>
    </w:p>
    <w:p w:rsidR="007621E9" w:rsidRDefault="007621E9" w:rsidP="007621E9"/>
    <w:p w:rsidR="007621E9" w:rsidRDefault="007621E9" w:rsidP="007621E9">
      <w:r>
        <w:t>Running processes:</w:t>
      </w:r>
    </w:p>
    <w:p w:rsidR="007621E9" w:rsidRDefault="007621E9" w:rsidP="007621E9">
      <w:r>
        <w:t>C:\WINDOWS\System32\smss.exe</w:t>
      </w:r>
    </w:p>
    <w:p w:rsidR="007621E9" w:rsidRDefault="007621E9" w:rsidP="007621E9">
      <w:r>
        <w:t>C:\WINDOWS\system32\winlogon.exe</w:t>
      </w:r>
    </w:p>
    <w:p w:rsidR="007621E9" w:rsidRDefault="007621E9" w:rsidP="007621E9">
      <w:r>
        <w:t>C:\WINDOWS\system32\services.exe</w:t>
      </w:r>
    </w:p>
    <w:p w:rsidR="007621E9" w:rsidRDefault="007621E9" w:rsidP="007621E9">
      <w:r>
        <w:t>C:\WINDOWS\system32\lsass.exe</w:t>
      </w:r>
    </w:p>
    <w:p w:rsidR="007621E9" w:rsidRDefault="007621E9" w:rsidP="007621E9">
      <w:r>
        <w:t>C:\WINDOWS\system32\svchost.exe</w:t>
      </w:r>
    </w:p>
    <w:p w:rsidR="007621E9" w:rsidRDefault="007621E9" w:rsidP="007621E9">
      <w:r>
        <w:t>C:\WINDOWS\system32\svchost.exe</w:t>
      </w:r>
    </w:p>
    <w:p w:rsidR="007621E9" w:rsidRDefault="007621E9" w:rsidP="007621E9">
      <w:r>
        <w:t>C:\WINDOWS\Explorer.EXE</w:t>
      </w:r>
    </w:p>
    <w:p w:rsidR="007621E9" w:rsidRDefault="007621E9" w:rsidP="007621E9">
      <w:r>
        <w:t>C:\WINDOWS\system32\ctfmon.exe</w:t>
      </w:r>
    </w:p>
    <w:p w:rsidR="007621E9" w:rsidRDefault="007621E9" w:rsidP="007621E9">
      <w:r>
        <w:t>C:\Documents and Settings\nathalie\Bureaublad\HijackThis.exe</w:t>
      </w:r>
    </w:p>
    <w:p w:rsidR="007621E9" w:rsidRDefault="007621E9" w:rsidP="007621E9"/>
    <w:p w:rsidR="007621E9" w:rsidRDefault="007621E9" w:rsidP="007621E9">
      <w:r>
        <w:t>R0 - HKCU\Software\Microsoft\Internet Explorer\Main,Start Page = http://www.google.be/</w:t>
      </w:r>
    </w:p>
    <w:p w:rsidR="007621E9" w:rsidRDefault="007621E9" w:rsidP="007621E9">
      <w:r>
        <w:t>R1 - HKLM\Software\Microsoft\Internet Explorer\Main,Default_Page_URL = http://go.microsoft.com/fwlink/?LinkId=69157</w:t>
      </w:r>
    </w:p>
    <w:p w:rsidR="007621E9" w:rsidRDefault="007621E9" w:rsidP="007621E9">
      <w:r>
        <w:t>R1 - HKLM\Software\Microsoft\Internet Explorer\Main,Default_Search_URL = http://go.microsoft.com/fwlink/?LinkId=54896</w:t>
      </w:r>
    </w:p>
    <w:p w:rsidR="007621E9" w:rsidRDefault="007621E9" w:rsidP="007621E9">
      <w:r>
        <w:t>R1 - HKLM\Software\Microsoft\Internet Explorer\Main,Search Page = http://go.microsoft.com/fwlink/?LinkId=54896</w:t>
      </w:r>
    </w:p>
    <w:p w:rsidR="007621E9" w:rsidRDefault="007621E9" w:rsidP="007621E9">
      <w:r>
        <w:t>R0 - HKLM\Software\Microsoft\Internet Explorer\Main,Start Page = http://go.microsoft.com/fwlink/?LinkId=69157</w:t>
      </w:r>
    </w:p>
    <w:p w:rsidR="007621E9" w:rsidRDefault="007621E9" w:rsidP="007621E9">
      <w:r>
        <w:t>R0 - HKCU\Software\Microsoft\Internet Explorer\Toolbar,LinksFolderName = Koppelingen</w:t>
      </w:r>
    </w:p>
    <w:p w:rsidR="007621E9" w:rsidRDefault="007621E9" w:rsidP="007621E9">
      <w:r>
        <w:t>R3 - URLSearchHook: Yahoo! Toolbar - {EF99BD32-C1FB-11D2-892F-0090271D4F88} - C:\Program Files\Yahoo!\Companion\Installs\cpn6\yt.dll</w:t>
      </w:r>
    </w:p>
    <w:p w:rsidR="007621E9" w:rsidRDefault="007621E9" w:rsidP="007621E9">
      <w:r>
        <w:t>O2 - BHO: &amp;Yahoo! Toolbar Helper - {02478D38-C3F9-4efb-9B51-7695ECA05670} - C:\Program Files\Yahoo!\Companion\Installs\cpn6\yt.dll</w:t>
      </w:r>
    </w:p>
    <w:p w:rsidR="007621E9" w:rsidRDefault="007621E9" w:rsidP="007621E9">
      <w:r>
        <w:t>O2 - BHO: AcroIEHelperStub - {18DF081C-E8AD-4283-A596-FA578C2EBDC3} - C:\Program Files\Common Files\Adobe\Acrobat\ActiveX\AcroIEHelperShim.dll</w:t>
      </w:r>
    </w:p>
    <w:p w:rsidR="007621E9" w:rsidRDefault="007621E9" w:rsidP="007621E9">
      <w:r>
        <w:t>O2 - BHO: Groove GFS Browser Helper - {72853161-30C5-4D22-B7F9-0BBC1D38A37E} - C:\Program Files\Microsoft Office\Office12\GrooveShellExtensions.dll</w:t>
      </w:r>
    </w:p>
    <w:p w:rsidR="007621E9" w:rsidRDefault="007621E9" w:rsidP="007621E9">
      <w:r>
        <w:t>O2 - BHO: Google Toolbar Helper - {AA58ED58-01DD-4d91-8333-CF10577473F7} - C:\Program Files\Google\Google Toolbar\GoogleToolbar_32.dll</w:t>
      </w:r>
    </w:p>
    <w:p w:rsidR="007621E9" w:rsidRDefault="007621E9" w:rsidP="007621E9">
      <w:r>
        <w:t>O2 - BHO: Google Toolbar Notifier BHO - {AF69DE43-7D58-4638-B6FA-CE66B5AD205D} - C:\Program Files\Google\GoogleToolbarNotifier\5.6.6209.1142\swg.dll</w:t>
      </w:r>
    </w:p>
    <w:p w:rsidR="007621E9" w:rsidRDefault="007621E9" w:rsidP="007621E9">
      <w:r>
        <w:t>O2 - BHO: Java(tm) Plug-In 2 SSV Helper - {DBC80044-A445-435b-BC74-9C25C1C588A9} - C:\Program Files\Java\jre6\bin\jp2ssv.dll</w:t>
      </w:r>
    </w:p>
    <w:p w:rsidR="007621E9" w:rsidRDefault="007621E9" w:rsidP="007621E9">
      <w:r>
        <w:t>O2 - BHO: JQSIEStartDetectorImpl - {E7E6F031-17CE-4C07-BC86-EABFE594F69C} - C:\Program Files\Java\jre6\lib\deploy\jqs\ie\jqs_plugin.dll</w:t>
      </w:r>
    </w:p>
    <w:p w:rsidR="007621E9" w:rsidRDefault="007621E9" w:rsidP="007621E9">
      <w:r>
        <w:t>O2 - BHO: SingleInstance Class - {FDAD4DA1-61A2-4FD8-9C17-86F7AC245081} - C:\Program Files\Yahoo!\Companion\Installs\cpn6\YTSingleInstance.dll</w:t>
      </w:r>
    </w:p>
    <w:p w:rsidR="007621E9" w:rsidRDefault="007621E9" w:rsidP="007621E9">
      <w:r>
        <w:t>O3 - Toolbar: Yahoo! Toolbar - {EF99BD32-C1FB-11D2-892F-0090271D4F88} - C:\Program Files\Yahoo!\Companion\Installs\cpn6\yt.dll</w:t>
      </w:r>
    </w:p>
    <w:p w:rsidR="007621E9" w:rsidRDefault="007621E9" w:rsidP="007621E9">
      <w:r>
        <w:lastRenderedPageBreak/>
        <w:t>O3 - Toolbar: Google Toolbar - {2318C2B1-4965-11d4-9B18-009027A5CD4F} - C:\Program Files\Google\Google Toolbar\GoogleToolbar_32.dll</w:t>
      </w:r>
    </w:p>
    <w:p w:rsidR="007621E9" w:rsidRDefault="007621E9" w:rsidP="007621E9">
      <w:r>
        <w:t>O4 - HKLM\..\Run: [ATICCC] "C:\Program Files\ATI Technologies\ATI.ACE\cli.exe" runtime</w:t>
      </w:r>
    </w:p>
    <w:p w:rsidR="007621E9" w:rsidRDefault="007621E9" w:rsidP="007621E9">
      <w:r>
        <w:t>O4 - HKLM\..\Run: [High Definition Audio Property Page Shortcut] HDAShCut.exe</w:t>
      </w:r>
    </w:p>
    <w:p w:rsidR="007621E9" w:rsidRDefault="007621E9" w:rsidP="007621E9">
      <w:r>
        <w:t>O4 - HKLM\..\Run: [AzMixerSel] C:\Program Files\Realtek\InstallShield\AzMixerSel.exe</w:t>
      </w:r>
    </w:p>
    <w:p w:rsidR="007621E9" w:rsidRDefault="007621E9" w:rsidP="007621E9">
      <w:r>
        <w:t>O4 - HKLM\..\Run: [RTHDCPL] RTHDCPL.EXE</w:t>
      </w:r>
    </w:p>
    <w:p w:rsidR="007621E9" w:rsidRDefault="007621E9" w:rsidP="007621E9">
      <w:r>
        <w:t>O4 - HKLM\..\Run: [AGRSMMSG] AGRSMMSG.exe</w:t>
      </w:r>
    </w:p>
    <w:p w:rsidR="007621E9" w:rsidRDefault="007621E9" w:rsidP="007621E9">
      <w:r>
        <w:t>O4 - HKLM\..\Run: [LaunchAp] "C:\Program Files\Launch Manager\LaunchAp.exe"</w:t>
      </w:r>
    </w:p>
    <w:p w:rsidR="007621E9" w:rsidRDefault="007621E9" w:rsidP="007621E9">
      <w:r>
        <w:t>O4 - HKLM\..\Run: [HotkeyApp] "C:\Program Files\Launch Manager\HotkeyApp.exe"</w:t>
      </w:r>
    </w:p>
    <w:p w:rsidR="007621E9" w:rsidRDefault="007621E9" w:rsidP="007621E9">
      <w:r>
        <w:t>O4 - HKLM\..\Run: [CtrlVol] "C:\Program Files\Launch Manager\CtrlVol.exe"</w:t>
      </w:r>
    </w:p>
    <w:p w:rsidR="007621E9" w:rsidRDefault="007621E9" w:rsidP="007621E9">
      <w:r>
        <w:t>O4 - HKLM\..\Run: [LMgrOSD] "C:\Program Files\Launch Manager\OSD.exe"</w:t>
      </w:r>
    </w:p>
    <w:p w:rsidR="007621E9" w:rsidRDefault="007621E9" w:rsidP="007621E9">
      <w:r>
        <w:t>O4 - HKLM\..\Run: [Wbutton] "C:\Program Files\Launch Manager\Wbutton.exe"</w:t>
      </w:r>
    </w:p>
    <w:p w:rsidR="007621E9" w:rsidRDefault="007621E9" w:rsidP="007621E9">
      <w:r>
        <w:t>O4 - HKLM\..\Run: [PCMService] "C:\Program Files\Home Cinema\PowerCinema\PCMService.exe"</w:t>
      </w:r>
    </w:p>
    <w:p w:rsidR="007621E9" w:rsidRDefault="007621E9" w:rsidP="007621E9">
      <w:r>
        <w:t>O4 - HKLM\..\Run: [InstantOn] "C:\Programme\CyberLink\PowerCinema Linux\ion_install.exe /c "</w:t>
      </w:r>
    </w:p>
    <w:p w:rsidR="007621E9" w:rsidRDefault="007621E9" w:rsidP="007621E9">
      <w:r>
        <w:t>O4 - HKLM\..\Run: [USB Storage Toolbox] C:\WINDOWS\UMStor\Res.EXE</w:t>
      </w:r>
    </w:p>
    <w:p w:rsidR="007621E9" w:rsidRDefault="007621E9" w:rsidP="007621E9">
      <w:r>
        <w:t>O4 - HKLM\..\Run: [avgnt] "C:\Program Files\Avira\AntiVir Desktop\avgnt.exe" /min</w:t>
      </w:r>
    </w:p>
    <w:p w:rsidR="007621E9" w:rsidRDefault="007621E9" w:rsidP="007621E9">
      <w:r>
        <w:t>O4 - HKLM\..\Run: [GrooveMonitor] "C:\Program Files\Microsoft Office\Office12\GrooveMonitor.exe"</w:t>
      </w:r>
    </w:p>
    <w:p w:rsidR="007621E9" w:rsidRDefault="007621E9" w:rsidP="007621E9">
      <w:r>
        <w:t>O4 - HKLM\..\Run: [beid] "C:\Program Files\Belgium Identity Card\beid35gui.exe" /startup</w:t>
      </w:r>
    </w:p>
    <w:p w:rsidR="007621E9" w:rsidRDefault="007621E9" w:rsidP="007621E9">
      <w:r>
        <w:t>O4 - HKLM\..\Run: [Adobe ARM] "C:\Program Files\Common Files\Adobe\ARM\1.0\AdobeARM.exe"</w:t>
      </w:r>
    </w:p>
    <w:p w:rsidR="007621E9" w:rsidRDefault="007621E9" w:rsidP="007621E9">
      <w:r>
        <w:t>O4 - HKLM\..\Run: [Google Quick Search Box] "C:\Program Files\Google\Quick Search Box\GoogleQuickSearchBox.exe"  /autorun</w:t>
      </w:r>
    </w:p>
    <w:p w:rsidR="007621E9" w:rsidRDefault="007621E9" w:rsidP="007621E9">
      <w:r>
        <w:t>O4 - HKLM\..\Run: [Adobe Reader Speed Launcher] "C:\Program Files\Adobe\Reader 9.0\Reader\Reader_sl.exe"</w:t>
      </w:r>
    </w:p>
    <w:p w:rsidR="007621E9" w:rsidRDefault="007621E9" w:rsidP="007621E9">
      <w:r>
        <w:t>O4 - HKLM\..\Run: [QuickTime Task] "C:\Program Files\QuickTime\qttask.exe" -atboottime</w:t>
      </w:r>
    </w:p>
    <w:p w:rsidR="007621E9" w:rsidRDefault="007621E9" w:rsidP="007621E9">
      <w:r>
        <w:t>O4 - HKLM\..\Run: [KernelFaultCheck] %systemroot%\system32\dumprep 0 -k</w:t>
      </w:r>
    </w:p>
    <w:p w:rsidR="007621E9" w:rsidRDefault="007621E9" w:rsidP="007621E9">
      <w:r>
        <w:t>O4 - HKCU\..\Run: [VoipBuster] "C:\Program Files\VoipBuster.com\VoipBuster\VoipBuster.exe" -nosplash -minimized</w:t>
      </w:r>
    </w:p>
    <w:p w:rsidR="007621E9" w:rsidRDefault="007621E9" w:rsidP="007621E9">
      <w:r>
        <w:t>O4 - HKCU\..\Run: [MSMSGS] "C:\Program Files\Messenger\msmsgs.exe" /background</w:t>
      </w:r>
    </w:p>
    <w:p w:rsidR="007621E9" w:rsidRDefault="007621E9" w:rsidP="007621E9">
      <w:r>
        <w:t>O4 - HKCU\..\Run: [ctfmon.exe] C:\WINDOWS\system32\ctfmon.exe</w:t>
      </w:r>
    </w:p>
    <w:p w:rsidR="007621E9" w:rsidRDefault="007621E9" w:rsidP="007621E9">
      <w:r>
        <w:t>O4 - HKCU\..\Run: [swg] "C:\Program Files\Google\GoogleToolbarNotifier\GoogleToolbarNotifier.exe"</w:t>
      </w:r>
    </w:p>
    <w:p w:rsidR="007621E9" w:rsidRDefault="007621E9" w:rsidP="007621E9">
      <w:r>
        <w:t>O4 - HKCU\..\Run: [AutoStartNPSAgent] C:\Program Files\Samsung\Samsung New PC Studio\NPSAgent.exe</w:t>
      </w:r>
    </w:p>
    <w:p w:rsidR="007621E9" w:rsidRDefault="007621E9" w:rsidP="007621E9">
      <w:r>
        <w:t>O4 - HKCU\..\Run: [WMPNSCFG] C:\Program Files\Windows Media Player\WMPNSCFG.exe</w:t>
      </w:r>
    </w:p>
    <w:p w:rsidR="007621E9" w:rsidRDefault="007621E9" w:rsidP="007621E9">
      <w:r>
        <w:t>O4 - HKCU\..\RunOnce: [cLk24512fEfPn24512] C:\Documents and Settings\All Users\Application Data\cLk24512fEfPn24512\cLk24512fEfPn24512.exe</w:t>
      </w:r>
    </w:p>
    <w:p w:rsidR="007621E9" w:rsidRDefault="007621E9" w:rsidP="007621E9">
      <w:r>
        <w:t>O4 - Startup: OneNote 2007 Schermopname en Snel starten.lnk = C:\Program Files\Microsoft Office\Office12\ONENOTEM.EXE</w:t>
      </w:r>
    </w:p>
    <w:p w:rsidR="007621E9" w:rsidRDefault="007621E9" w:rsidP="007621E9">
      <w:r>
        <w:t>O4 - Global Startup: Windows Search.lnk = C:\Program Files\Windows Desktop Search\WindowsSearch.exe</w:t>
      </w:r>
    </w:p>
    <w:p w:rsidR="007621E9" w:rsidRDefault="007621E9" w:rsidP="007621E9">
      <w:r>
        <w:t>O8 - Extra context menu item: Add to Google Photos Screensa&amp;ver - res://C:\WINDOWS\system32\GPhotos.scr/200</w:t>
      </w:r>
    </w:p>
    <w:p w:rsidR="007621E9" w:rsidRDefault="007621E9" w:rsidP="007621E9">
      <w:r>
        <w:lastRenderedPageBreak/>
        <w:t>O8 - Extra context menu item: E&amp;xporteren naar Microsoft Excel - res://C:\PROGRA~1\MICROS~4\Office12\EXCEL.EXE/3000</w:t>
      </w:r>
    </w:p>
    <w:p w:rsidR="007621E9" w:rsidRDefault="007621E9" w:rsidP="007621E9">
      <w:r>
        <w:t>O8 - Extra context menu item: Google Sidewiki... - res://C:\Program Files\Google\Google Toolbar\Component\GoogleToolbarDynamic_mui_en_D183CA64F05FDD98.dll/cmsidewiki.html</w:t>
      </w:r>
    </w:p>
    <w:p w:rsidR="007621E9" w:rsidRDefault="007621E9" w:rsidP="007621E9">
      <w:r>
        <w:t>O8 - Extra context menu item: Lookup on Merriam Webster - file://C:\Program Files\ieSpell\Merriam Webster.HTM</w:t>
      </w:r>
    </w:p>
    <w:p w:rsidR="007621E9" w:rsidRDefault="007621E9" w:rsidP="007621E9">
      <w:r>
        <w:t>O8 - Extra context menu item: Lookup on Wikipedia - file://C:\Program Files\ieSpell\wikipedia.HTM</w:t>
      </w:r>
    </w:p>
    <w:p w:rsidR="007621E9" w:rsidRDefault="007621E9" w:rsidP="007621E9">
      <w:r>
        <w:t>O8 - Extra context menu item: Verzenden naar &amp;Bluetooth - C:\Program Files\WIDCOMM\Bluetooth Software\btsendto_ie_ctx.htm</w:t>
      </w:r>
    </w:p>
    <w:p w:rsidR="007621E9" w:rsidRDefault="007621E9" w:rsidP="007621E9">
      <w:r>
        <w:t>O9 - Extra button: Verzenden naar OneNote - {2670000A-7350-4f3c-8081-5663EE0C6C49} - C:\PROGRA~1\MICROS~4\Office12\ONBttnIE.dll</w:t>
      </w:r>
    </w:p>
    <w:p w:rsidR="007621E9" w:rsidRDefault="007621E9" w:rsidP="007621E9">
      <w:r>
        <w:t>O9 - Extra 'Tools' menuitem: Verz&amp;enden naar OneNote - {2670000A-7350-4f3c-8081-5663EE0C6C49} - C:\PROGRA~1\MICROS~4\Office12\ONBttnIE.dll</w:t>
      </w:r>
    </w:p>
    <w:p w:rsidR="007621E9" w:rsidRDefault="007621E9" w:rsidP="007621E9">
      <w:r>
        <w:t>O9 - Extra button: Research - {92780B25-18CC-41C8-B9BE-3C9C571A8263} - C:\PROGRA~1\MICROS~4\Office12\REFIEBAR.DLL</w:t>
      </w:r>
    </w:p>
    <w:p w:rsidR="007621E9" w:rsidRDefault="007621E9" w:rsidP="007621E9">
      <w:r>
        <w:t>O9 - Extra button: @btrez.dll,-4015 - {CCA281CA-C863-46ef-9331-5C8D4460577F} - C:\Program Files\WIDCOMM\Bluetooth Software\btsendto_ie.htm</w:t>
      </w:r>
    </w:p>
    <w:p w:rsidR="007621E9" w:rsidRDefault="007621E9" w:rsidP="007621E9">
      <w:r>
        <w:t>O9 - Extra 'Tools' menuitem: @btrez.dll,-4017 - {CCA281CA-C863-46ef-9331-5C8D4460577F} - C:\Program Files\WIDCOMM\Bluetooth Software\btsendto_ie.htm</w:t>
      </w:r>
    </w:p>
    <w:p w:rsidR="007621E9" w:rsidRDefault="007621E9" w:rsidP="007621E9">
      <w:r>
        <w:t>O9 - Extra button: (no name) - {e2e2dd38-d088-4134-82b7-f2ba38496583} - C:\WINDOWS\Network Diagnostic\xpnetdiag.exe</w:t>
      </w:r>
    </w:p>
    <w:p w:rsidR="007621E9" w:rsidRDefault="007621E9" w:rsidP="007621E9">
      <w:r>
        <w:t>O9 - Extra 'Tools' menuitem: @xpsp3res.dll,-20001 - {e2e2dd38-d088-4134-82b7-f2ba38496583} - C:\WINDOWS\Network Diagnostic\xpnetdiag.exe</w:t>
      </w:r>
    </w:p>
    <w:p w:rsidR="007621E9" w:rsidRDefault="007621E9" w:rsidP="007621E9">
      <w:r>
        <w:t>O9 - Extra button: Messenger - {FB5F1910-F110-11d2-BB9E-00C04F795683} - C:\Program Files\Messenger\msmsgs.exe</w:t>
      </w:r>
    </w:p>
    <w:p w:rsidR="007621E9" w:rsidRDefault="007621E9" w:rsidP="007621E9">
      <w:r>
        <w:t>O9 - Extra 'Tools' menuitem: Windows Messenger - {FB5F1910-F110-11d2-BB9E-00C04F795683} - C:\Program Files\Messenger\msmsgs.exe</w:t>
      </w:r>
    </w:p>
    <w:p w:rsidR="007621E9" w:rsidRDefault="007621E9" w:rsidP="007621E9">
      <w:r>
        <w:t>O14 - IERESET.INF: START_PAGE_URL=http://www.aldi.com/</w:t>
      </w:r>
    </w:p>
    <w:p w:rsidR="007621E9" w:rsidRDefault="007621E9" w:rsidP="007621E9">
      <w:r>
        <w:t>O16 - DPF: {30528230-99f7-4bb4-88d8-fa1d4f56a2ab} (Installation Support) - C:\Program Files\Yahoo!\Common\Yinsthelper.dll</w:t>
      </w:r>
    </w:p>
    <w:p w:rsidR="007621E9" w:rsidRDefault="007621E9" w:rsidP="007621E9">
      <w:r>
        <w:t>O16 - DPF: {6414512B-B978-451D-A0D8-FCFDF33E833C} (WUWebControl Class) - http://update.microsoft.com/windowsupdate/v6/V5Controls/en/x86/client/wuweb_site.cab?1124454307790</w:t>
      </w:r>
    </w:p>
    <w:p w:rsidR="007621E9" w:rsidRDefault="007621E9" w:rsidP="007621E9">
      <w:r>
        <w:t>O16 - DPF: {67DABFBF-D0AB-41FA-9C46-CC0F21721616} - http://download.divx.com/player/DivXBrowserPlugin.cab</w:t>
      </w:r>
    </w:p>
    <w:p w:rsidR="007621E9" w:rsidRDefault="007621E9" w:rsidP="007621E9">
      <w:r>
        <w:t>O16 - DPF: {6E32070A-766D-4EE6-879C-DC1FA91D2FC3} (MUWebControl Class) - http://www.update.microsoft.com/microsoftupdate/v6/V5Controls/en/x86/client/muweb_site.cab?1219569770625</w:t>
      </w:r>
    </w:p>
    <w:p w:rsidR="007621E9" w:rsidRDefault="007621E9" w:rsidP="007621E9">
      <w:r>
        <w:t>O16 - DPF: {CF40ACC5-E1BB-4AFF-AC72-04C2F616BCA7} (get_atlcom Class) - http://wwwimages.adobe.com/www.adobe.com/products/acrobat/nos/gp.cab</w:t>
      </w:r>
    </w:p>
    <w:p w:rsidR="007621E9" w:rsidRDefault="007621E9" w:rsidP="007621E9">
      <w:r>
        <w:t>O16 - DPF: {D5D487A1-C632-4C61-915C-AE196959EEB2} (Competas 2005 StartButton) - http://dbserver.edm.uhasselt.be/competas/info/Competas2005StartV2_0_4_5.cab</w:t>
      </w:r>
    </w:p>
    <w:p w:rsidR="007621E9" w:rsidRDefault="007621E9" w:rsidP="007621E9">
      <w:r>
        <w:t>O18 - Protocol: grooveLocalGWS - {88FED34C-F0CA-4636-A375-3CB6248B04CD} - C:\Program Files\Microsoft Office\Office12\GrooveSystemServices.dll</w:t>
      </w:r>
    </w:p>
    <w:p w:rsidR="007621E9" w:rsidRDefault="007621E9" w:rsidP="007621E9">
      <w:r>
        <w:lastRenderedPageBreak/>
        <w:t>O18 - Protocol: skype4com - {FFC8B962-9B40-4DFF-9458-1830C7DD7F5D} - C:\PROGRA~1\COMMON~1\Skype\SKYPE4~1.DLL</w:t>
      </w:r>
    </w:p>
    <w:p w:rsidR="007621E9" w:rsidRDefault="007621E9" w:rsidP="007621E9">
      <w:r>
        <w:t>O22 - SharedTaskScheduler: Preloader van browseui - {438755C2-A8BA-11D1-B96B-00A0C90312E1} - C:\WINDOWS\system32\browseui.dll</w:t>
      </w:r>
    </w:p>
    <w:p w:rsidR="007621E9" w:rsidRDefault="007621E9" w:rsidP="007621E9">
      <w:r>
        <w:t>O22 - SharedTaskScheduler: Cache-daemon voor onderdeelcategorieën - {8C7461EF-2B13-11d2-BE35-3078302C2030} - C:\WINDOWS\system32\browseui.dll</w:t>
      </w:r>
    </w:p>
    <w:p w:rsidR="007621E9" w:rsidRDefault="007621E9" w:rsidP="007621E9">
      <w:r>
        <w:t>O23 - Service: Avira AntiVir Scheduler (AntiVirSchedulerService) - Avira GmbH - C:\Program Files\Avira\AntiVir Desktop\sched.exe</w:t>
      </w:r>
    </w:p>
    <w:p w:rsidR="007621E9" w:rsidRDefault="007621E9" w:rsidP="007621E9">
      <w:r>
        <w:t>O23 - Service: Avira AntiVir Guard (AntiVirService) - Avira GmbH - C:\Program Files\Avira\AntiVir Desktop\avguard.exe</w:t>
      </w:r>
    </w:p>
    <w:p w:rsidR="007621E9" w:rsidRDefault="007621E9" w:rsidP="007621E9">
      <w:r>
        <w:t>O23 - Service: Ati HotKey Poller - ATI Technologies Inc. - C:\WINDOWS\system32\Ati2evxx.exe</w:t>
      </w:r>
    </w:p>
    <w:p w:rsidR="007621E9" w:rsidRDefault="007621E9" w:rsidP="007621E9">
      <w:r>
        <w:t>O23 - Service: Bluetooth Service (btwdins) - Broadcom Corporation. - C:\Program Files\WIDCOMM\Bluetooth Software\bin\btwdins.exe</w:t>
      </w:r>
    </w:p>
    <w:p w:rsidR="007621E9" w:rsidRDefault="007621E9" w:rsidP="007621E9">
      <w:r>
        <w:t>O23 - Service: CyberLink Background Capture Service (CBCS) (CLCapSvc) - Unknown owner - C:\Program Files\Home Cinema\PowerCinema\Kernel\TV\CLCapSvc.exe</w:t>
      </w:r>
    </w:p>
    <w:p w:rsidR="007621E9" w:rsidRDefault="007621E9" w:rsidP="007621E9">
      <w:r>
        <w:t>O23 - Service: CyberLink Task Scheduler (CTS) (CLSched) - Unknown owner - C:\Program Files\Home Cinema\PowerCinema\Kernel\TV\CLSched.exe</w:t>
      </w:r>
    </w:p>
    <w:p w:rsidR="007621E9" w:rsidRDefault="007621E9" w:rsidP="007621E9">
      <w:r>
        <w:t>O23 - Service: CyberLink Media Library Service - Cyberlink - C:\Program Files\Home Cinema\PowerCinema\Kernel\CLML_NTService\CLMLServer.exe</w:t>
      </w:r>
    </w:p>
    <w:p w:rsidR="007621E9" w:rsidRDefault="007621E9" w:rsidP="007621E9">
      <w:r>
        <w:t>O23 - Service: FsUsbExService - Teruten - C:\WINDOWS\system32\FsUsbExService.Exe</w:t>
      </w:r>
    </w:p>
    <w:p w:rsidR="007621E9" w:rsidRDefault="007621E9" w:rsidP="007621E9">
      <w:r>
        <w:t>O23 - Service: getPlus(R) Helper - NOS Microsystems Ltd. - C:\Program Files\NOS\bin\getPlus_HelperSvc.exe</w:t>
      </w:r>
    </w:p>
    <w:p w:rsidR="007621E9" w:rsidRDefault="007621E9" w:rsidP="007621E9">
      <w:r>
        <w:t>O23 - Service: Google Updateservice (gupdate) (gupdate) - Google Inc. - C:\Program Files\Google\Update\GoogleUpdate.exe</w:t>
      </w:r>
    </w:p>
    <w:p w:rsidR="007621E9" w:rsidRDefault="007621E9" w:rsidP="007621E9">
      <w:r>
        <w:t>O23 - Service: Google Software Updater (gusvc) - Google - C:\Program Files\Google\Common\Google Updater\GoogleUpdaterService.exe</w:t>
      </w:r>
    </w:p>
    <w:p w:rsidR="007621E9" w:rsidRDefault="007621E9" w:rsidP="007621E9">
      <w:r>
        <w:t>O23 - Service: Java Quick Starter (JavaQuickStarterService) - Sun Microsystems, Inc. - C:\Program Files\Java\jre6\bin\jqs.exe</w:t>
      </w:r>
    </w:p>
    <w:p w:rsidR="007621E9" w:rsidRDefault="007621E9" w:rsidP="007621E9">
      <w:r>
        <w:t>O23 - Service: Pml Driver HPZ12 - HP - C:\WINDOWS\system32\HPZipm12.exe</w:t>
      </w:r>
    </w:p>
    <w:p w:rsidR="007621E9" w:rsidRDefault="007621E9" w:rsidP="007621E9">
      <w:r>
        <w:t>O23 - Service: Cyberlink RichVideo Service(CRVS) (RichVideo) - Unknown owner - C:\Program Files\CyberLink\Shared Files\RichVideo.exe</w:t>
      </w:r>
    </w:p>
    <w:p w:rsidR="007621E9" w:rsidRDefault="007621E9" w:rsidP="007621E9">
      <w:r>
        <w:t>O23 - Service: ServiceLayer - Nokia. - C:\Program Files\PC Connectivity Solution\ServiceLayer.exe</w:t>
      </w:r>
    </w:p>
    <w:p w:rsidR="007621E9" w:rsidRDefault="007621E9" w:rsidP="007621E9">
      <w:r>
        <w:t>O23 - Service: X10 Device Network Service (x10nets) - X10 - C:\PROGRA~1\COMMON~1\X10\Common\x10nets.exe</w:t>
      </w:r>
    </w:p>
    <w:p w:rsidR="007621E9" w:rsidRDefault="007621E9" w:rsidP="007621E9">
      <w:r>
        <w:t>O23 - Service: Yahoo! Updater (YahooAUService) - Yahoo! Inc. - C:\Program Files\Yahoo!\SoftwareUpdate\YahooAUService.exe</w:t>
      </w:r>
    </w:p>
    <w:p w:rsidR="007621E9" w:rsidRDefault="007621E9" w:rsidP="007621E9"/>
    <w:p w:rsidR="007621E9" w:rsidRDefault="007621E9" w:rsidP="007621E9">
      <w:r>
        <w:t>--</w:t>
      </w:r>
    </w:p>
    <w:p w:rsidR="00E60675" w:rsidRPr="007621E9" w:rsidRDefault="007621E9" w:rsidP="007621E9">
      <w:r>
        <w:t>End of file - 10682 bytes</w:t>
      </w:r>
    </w:p>
    <w:sectPr w:rsidR="00E60675" w:rsidRPr="007621E9" w:rsidSect="00E606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621E9"/>
    <w:rsid w:val="00003DD1"/>
    <w:rsid w:val="000278A0"/>
    <w:rsid w:val="00027AB3"/>
    <w:rsid w:val="000560A3"/>
    <w:rsid w:val="000855E1"/>
    <w:rsid w:val="00087D02"/>
    <w:rsid w:val="000B2EEC"/>
    <w:rsid w:val="00115CCE"/>
    <w:rsid w:val="0016092E"/>
    <w:rsid w:val="00171071"/>
    <w:rsid w:val="001F60D1"/>
    <w:rsid w:val="0025017C"/>
    <w:rsid w:val="00254865"/>
    <w:rsid w:val="002B00E2"/>
    <w:rsid w:val="002C11C0"/>
    <w:rsid w:val="002D78E2"/>
    <w:rsid w:val="002E131B"/>
    <w:rsid w:val="002F3CFA"/>
    <w:rsid w:val="003D3F4F"/>
    <w:rsid w:val="004B3FAD"/>
    <w:rsid w:val="004D4928"/>
    <w:rsid w:val="004F43BD"/>
    <w:rsid w:val="00574FBE"/>
    <w:rsid w:val="0063661B"/>
    <w:rsid w:val="006B1C70"/>
    <w:rsid w:val="0074527D"/>
    <w:rsid w:val="007621E9"/>
    <w:rsid w:val="007E2FA7"/>
    <w:rsid w:val="0081210D"/>
    <w:rsid w:val="0083379E"/>
    <w:rsid w:val="00847E07"/>
    <w:rsid w:val="008E7A93"/>
    <w:rsid w:val="008F3CED"/>
    <w:rsid w:val="009C091E"/>
    <w:rsid w:val="009E0997"/>
    <w:rsid w:val="00AF631B"/>
    <w:rsid w:val="00B343E4"/>
    <w:rsid w:val="00BD5EF0"/>
    <w:rsid w:val="00C33575"/>
    <w:rsid w:val="00C51909"/>
    <w:rsid w:val="00C546D7"/>
    <w:rsid w:val="00C54985"/>
    <w:rsid w:val="00C76BF0"/>
    <w:rsid w:val="00C80B17"/>
    <w:rsid w:val="00C83B91"/>
    <w:rsid w:val="00CD316E"/>
    <w:rsid w:val="00D72444"/>
    <w:rsid w:val="00D8235E"/>
    <w:rsid w:val="00DA1BD2"/>
    <w:rsid w:val="00DE7485"/>
    <w:rsid w:val="00E269C5"/>
    <w:rsid w:val="00E60675"/>
    <w:rsid w:val="00EB529E"/>
    <w:rsid w:val="00EC260E"/>
    <w:rsid w:val="00F8473C"/>
    <w:rsid w:val="00FD14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nl-BE" w:eastAsia="nl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B00E2"/>
    <w:rPr>
      <w:sz w:val="24"/>
      <w:szCs w:val="24"/>
      <w:lang w:val="en-GB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2B00E2"/>
    <w:pPr>
      <w:keepNext/>
      <w:spacing w:before="240" w:after="60"/>
      <w:outlineLvl w:val="0"/>
    </w:pPr>
    <w:rPr>
      <w:rFonts w:ascii="Cambria" w:eastAsiaTheme="majorEastAsia" w:hAnsi="Cambria" w:cstheme="majorBidi"/>
      <w:b/>
      <w:bCs/>
      <w:kern w:val="32"/>
      <w:sz w:val="32"/>
      <w:szCs w:val="32"/>
      <w:lang w:eastAsia="nl-BE" w:bidi="ar-SA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2B00E2"/>
    <w:pPr>
      <w:keepNext/>
      <w:spacing w:before="240" w:after="60"/>
      <w:outlineLvl w:val="1"/>
    </w:pPr>
    <w:rPr>
      <w:rFonts w:ascii="Cambria" w:eastAsiaTheme="majorEastAsia" w:hAnsi="Cambria" w:cstheme="majorBidi"/>
      <w:b/>
      <w:bCs/>
      <w:i/>
      <w:iCs/>
      <w:sz w:val="28"/>
      <w:szCs w:val="28"/>
      <w:lang w:eastAsia="nl-BE" w:bidi="ar-SA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2B00E2"/>
    <w:pPr>
      <w:keepNext/>
      <w:spacing w:before="240" w:after="60"/>
      <w:outlineLvl w:val="2"/>
    </w:pPr>
    <w:rPr>
      <w:rFonts w:ascii="Cambria" w:eastAsiaTheme="majorEastAsia" w:hAnsi="Cambria" w:cstheme="majorBidi"/>
      <w:b/>
      <w:bCs/>
      <w:sz w:val="26"/>
      <w:szCs w:val="26"/>
      <w:lang w:eastAsia="nl-BE" w:bidi="ar-SA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2B00E2"/>
    <w:pPr>
      <w:keepNext/>
      <w:spacing w:before="240" w:after="60"/>
      <w:outlineLvl w:val="3"/>
    </w:pPr>
    <w:rPr>
      <w:rFonts w:eastAsiaTheme="majorEastAsia" w:cstheme="majorBidi"/>
      <w:b/>
      <w:bCs/>
      <w:sz w:val="28"/>
      <w:szCs w:val="28"/>
      <w:lang w:eastAsia="nl-BE" w:bidi="ar-SA"/>
    </w:rPr>
  </w:style>
  <w:style w:type="paragraph" w:styleId="Kop5">
    <w:name w:val="heading 5"/>
    <w:basedOn w:val="Standaard"/>
    <w:next w:val="Standaard"/>
    <w:link w:val="Kop5Char"/>
    <w:uiPriority w:val="9"/>
    <w:unhideWhenUsed/>
    <w:qFormat/>
    <w:rsid w:val="002B00E2"/>
    <w:pPr>
      <w:spacing w:before="240" w:after="60"/>
      <w:outlineLvl w:val="4"/>
    </w:pPr>
    <w:rPr>
      <w:rFonts w:eastAsiaTheme="majorEastAsia" w:cstheme="majorBidi"/>
      <w:b/>
      <w:bCs/>
      <w:i/>
      <w:iCs/>
      <w:sz w:val="26"/>
      <w:szCs w:val="26"/>
      <w:lang w:eastAsia="nl-BE" w:bidi="ar-SA"/>
    </w:rPr>
  </w:style>
  <w:style w:type="paragraph" w:styleId="Kop6">
    <w:name w:val="heading 6"/>
    <w:basedOn w:val="Standaard"/>
    <w:next w:val="Standaard"/>
    <w:link w:val="Kop6Char"/>
    <w:uiPriority w:val="9"/>
    <w:unhideWhenUsed/>
    <w:qFormat/>
    <w:rsid w:val="002B00E2"/>
    <w:pPr>
      <w:spacing w:before="240" w:after="60"/>
      <w:outlineLvl w:val="5"/>
    </w:pPr>
    <w:rPr>
      <w:b/>
      <w:bCs/>
      <w:sz w:val="20"/>
      <w:szCs w:val="20"/>
      <w:lang w:eastAsia="nl-BE" w:bidi="ar-SA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2B00E2"/>
    <w:pPr>
      <w:spacing w:before="240" w:after="60"/>
      <w:outlineLvl w:val="6"/>
    </w:pPr>
    <w:rPr>
      <w:lang w:eastAsia="nl-BE" w:bidi="ar-SA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2B00E2"/>
    <w:pPr>
      <w:spacing w:before="240" w:after="60"/>
      <w:outlineLvl w:val="7"/>
    </w:pPr>
    <w:rPr>
      <w:i/>
      <w:iCs/>
      <w:lang w:eastAsia="nl-BE" w:bidi="ar-SA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2B00E2"/>
    <w:pPr>
      <w:spacing w:before="240" w:after="60"/>
      <w:outlineLvl w:val="8"/>
    </w:pPr>
    <w:rPr>
      <w:rFonts w:ascii="Cambria" w:hAnsi="Cambria"/>
      <w:sz w:val="20"/>
      <w:szCs w:val="20"/>
      <w:lang w:eastAsia="nl-BE" w:bidi="ar-SA"/>
    </w:rPr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2B00E2"/>
    <w:rPr>
      <w:rFonts w:ascii="Cambria" w:eastAsiaTheme="majorEastAsia" w:hAnsi="Cambria" w:cstheme="majorBidi"/>
      <w:b/>
      <w:bCs/>
      <w:kern w:val="32"/>
      <w:sz w:val="32"/>
      <w:szCs w:val="32"/>
    </w:rPr>
  </w:style>
  <w:style w:type="character" w:customStyle="1" w:styleId="Kop2Char">
    <w:name w:val="Kop 2 Char"/>
    <w:basedOn w:val="Standaardalinea-lettertype"/>
    <w:link w:val="Kop2"/>
    <w:uiPriority w:val="9"/>
    <w:rsid w:val="002B00E2"/>
    <w:rPr>
      <w:rFonts w:ascii="Cambria" w:eastAsiaTheme="majorEastAsia" w:hAnsi="Cambria" w:cstheme="majorBidi"/>
      <w:b/>
      <w:bCs/>
      <w:i/>
      <w:iCs/>
      <w:sz w:val="28"/>
      <w:szCs w:val="28"/>
    </w:rPr>
  </w:style>
  <w:style w:type="character" w:customStyle="1" w:styleId="Kop3Char">
    <w:name w:val="Kop 3 Char"/>
    <w:basedOn w:val="Standaardalinea-lettertype"/>
    <w:link w:val="Kop3"/>
    <w:uiPriority w:val="9"/>
    <w:rsid w:val="002B00E2"/>
    <w:rPr>
      <w:rFonts w:ascii="Cambria" w:eastAsiaTheme="majorEastAsia" w:hAnsi="Cambria" w:cstheme="majorBidi"/>
      <w:b/>
      <w:bCs/>
      <w:sz w:val="26"/>
      <w:szCs w:val="26"/>
    </w:rPr>
  </w:style>
  <w:style w:type="character" w:customStyle="1" w:styleId="Kop4Char">
    <w:name w:val="Kop 4 Char"/>
    <w:basedOn w:val="Standaardalinea-lettertype"/>
    <w:link w:val="Kop4"/>
    <w:uiPriority w:val="9"/>
    <w:rsid w:val="002B00E2"/>
    <w:rPr>
      <w:rFonts w:eastAsiaTheme="majorEastAsia" w:cstheme="majorBidi"/>
      <w:b/>
      <w:bCs/>
      <w:sz w:val="28"/>
      <w:szCs w:val="28"/>
    </w:rPr>
  </w:style>
  <w:style w:type="character" w:customStyle="1" w:styleId="Kop5Char">
    <w:name w:val="Kop 5 Char"/>
    <w:basedOn w:val="Standaardalinea-lettertype"/>
    <w:link w:val="Kop5"/>
    <w:uiPriority w:val="9"/>
    <w:rsid w:val="002B00E2"/>
    <w:rPr>
      <w:rFonts w:eastAsiaTheme="majorEastAsia" w:cstheme="majorBidi"/>
      <w:b/>
      <w:bCs/>
      <w:i/>
      <w:iCs/>
      <w:sz w:val="26"/>
      <w:szCs w:val="26"/>
    </w:rPr>
  </w:style>
  <w:style w:type="character" w:customStyle="1" w:styleId="Kop6Char">
    <w:name w:val="Kop 6 Char"/>
    <w:basedOn w:val="Standaardalinea-lettertype"/>
    <w:link w:val="Kop6"/>
    <w:uiPriority w:val="9"/>
    <w:rsid w:val="002B00E2"/>
    <w:rPr>
      <w:b/>
      <w:bCs/>
    </w:rPr>
  </w:style>
  <w:style w:type="character" w:styleId="Zwaar">
    <w:name w:val="Strong"/>
    <w:basedOn w:val="Standaardalinea-lettertype"/>
    <w:uiPriority w:val="22"/>
    <w:qFormat/>
    <w:rsid w:val="002B00E2"/>
    <w:rPr>
      <w:b/>
      <w:bCs/>
    </w:rPr>
  </w:style>
  <w:style w:type="character" w:styleId="Nadruk">
    <w:name w:val="Emphasis"/>
    <w:basedOn w:val="Standaardalinea-lettertype"/>
    <w:uiPriority w:val="20"/>
    <w:qFormat/>
    <w:rsid w:val="002B00E2"/>
    <w:rPr>
      <w:rFonts w:ascii="Calibri" w:hAnsi="Calibri"/>
      <w:b/>
      <w:i/>
      <w:iCs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2B00E2"/>
    <w:rPr>
      <w:sz w:val="24"/>
      <w:szCs w:val="24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2B00E2"/>
    <w:rPr>
      <w:i/>
      <w:iCs/>
      <w:sz w:val="24"/>
      <w:szCs w:val="24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2B00E2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2B00E2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eastAsia="nl-BE" w:bidi="ar-SA"/>
    </w:rPr>
  </w:style>
  <w:style w:type="character" w:customStyle="1" w:styleId="TitelChar">
    <w:name w:val="Titel Char"/>
    <w:basedOn w:val="Standaardalinea-lettertype"/>
    <w:link w:val="Titel"/>
    <w:uiPriority w:val="10"/>
    <w:rsid w:val="002B00E2"/>
    <w:rPr>
      <w:rFonts w:ascii="Cambria" w:eastAsia="Times New Roman" w:hAnsi="Cambria"/>
      <w:b/>
      <w:bCs/>
      <w:kern w:val="28"/>
      <w:sz w:val="32"/>
      <w:szCs w:val="3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2B00E2"/>
    <w:pPr>
      <w:spacing w:after="60"/>
      <w:jc w:val="center"/>
      <w:outlineLvl w:val="1"/>
    </w:pPr>
    <w:rPr>
      <w:rFonts w:ascii="Cambria" w:hAnsi="Cambria"/>
      <w:lang w:eastAsia="nl-BE" w:bidi="ar-SA"/>
    </w:rPr>
  </w:style>
  <w:style w:type="character" w:customStyle="1" w:styleId="SubtitelChar">
    <w:name w:val="Subtitel Char"/>
    <w:basedOn w:val="Standaardalinea-lettertype"/>
    <w:link w:val="Subtitel"/>
    <w:uiPriority w:val="11"/>
    <w:rsid w:val="002B00E2"/>
    <w:rPr>
      <w:rFonts w:ascii="Cambria" w:eastAsia="Times New Roman" w:hAnsi="Cambria"/>
      <w:sz w:val="24"/>
      <w:szCs w:val="24"/>
    </w:rPr>
  </w:style>
  <w:style w:type="paragraph" w:styleId="Geenafstand">
    <w:name w:val="No Spacing"/>
    <w:basedOn w:val="Standaard"/>
    <w:link w:val="GeenafstandChar"/>
    <w:uiPriority w:val="1"/>
    <w:qFormat/>
    <w:rsid w:val="002B00E2"/>
    <w:rPr>
      <w:szCs w:val="32"/>
    </w:rPr>
  </w:style>
  <w:style w:type="character" w:customStyle="1" w:styleId="GeenafstandChar">
    <w:name w:val="Geen afstand Char"/>
    <w:basedOn w:val="Standaardalinea-lettertype"/>
    <w:link w:val="Geenafstand"/>
    <w:uiPriority w:val="1"/>
    <w:rsid w:val="002B00E2"/>
    <w:rPr>
      <w:sz w:val="24"/>
      <w:szCs w:val="32"/>
      <w:lang w:val="en-US" w:eastAsia="en-US" w:bidi="en-US"/>
    </w:rPr>
  </w:style>
  <w:style w:type="paragraph" w:styleId="Lijstalinea">
    <w:name w:val="List Paragraph"/>
    <w:basedOn w:val="Standaard"/>
    <w:uiPriority w:val="34"/>
    <w:qFormat/>
    <w:rsid w:val="002B00E2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2B00E2"/>
    <w:rPr>
      <w:i/>
      <w:lang w:eastAsia="nl-BE" w:bidi="ar-SA"/>
    </w:rPr>
  </w:style>
  <w:style w:type="character" w:customStyle="1" w:styleId="CitaatChar">
    <w:name w:val="Citaat Char"/>
    <w:basedOn w:val="Standaardalinea-lettertype"/>
    <w:link w:val="Citaat"/>
    <w:uiPriority w:val="29"/>
    <w:rsid w:val="002B00E2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2B00E2"/>
    <w:pPr>
      <w:ind w:left="720" w:right="720"/>
    </w:pPr>
    <w:rPr>
      <w:b/>
      <w:i/>
      <w:szCs w:val="20"/>
      <w:lang w:eastAsia="nl-BE" w:bidi="ar-SA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2B00E2"/>
    <w:rPr>
      <w:b/>
      <w:i/>
      <w:sz w:val="24"/>
    </w:rPr>
  </w:style>
  <w:style w:type="character" w:styleId="Subtielebenadrukking">
    <w:name w:val="Subtle Emphasis"/>
    <w:uiPriority w:val="19"/>
    <w:qFormat/>
    <w:rsid w:val="002B00E2"/>
    <w:rPr>
      <w:i/>
      <w:color w:val="5A5A5A"/>
    </w:rPr>
  </w:style>
  <w:style w:type="character" w:styleId="Intensievebenadrukking">
    <w:name w:val="Intense Emphasis"/>
    <w:basedOn w:val="Standaardalinea-lettertype"/>
    <w:uiPriority w:val="21"/>
    <w:qFormat/>
    <w:rsid w:val="002B00E2"/>
    <w:rPr>
      <w:b/>
      <w:i/>
      <w:sz w:val="24"/>
      <w:szCs w:val="24"/>
      <w:u w:val="single"/>
    </w:rPr>
  </w:style>
  <w:style w:type="character" w:styleId="Subtieleverwijzing">
    <w:name w:val="Subtle Reference"/>
    <w:basedOn w:val="Standaardalinea-lettertype"/>
    <w:uiPriority w:val="31"/>
    <w:qFormat/>
    <w:rsid w:val="002B00E2"/>
    <w:rPr>
      <w:sz w:val="24"/>
      <w:szCs w:val="24"/>
      <w:u w:val="single"/>
    </w:rPr>
  </w:style>
  <w:style w:type="character" w:styleId="Intensieveverwijzing">
    <w:name w:val="Intense Reference"/>
    <w:basedOn w:val="Standaardalinea-lettertype"/>
    <w:uiPriority w:val="32"/>
    <w:qFormat/>
    <w:rsid w:val="002B00E2"/>
    <w:rPr>
      <w:b/>
      <w:sz w:val="24"/>
      <w:u w:val="single"/>
    </w:rPr>
  </w:style>
  <w:style w:type="character" w:styleId="Titelvanboek">
    <w:name w:val="Book Title"/>
    <w:basedOn w:val="Standaardalinea-lettertype"/>
    <w:uiPriority w:val="33"/>
    <w:qFormat/>
    <w:rsid w:val="002B00E2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2B00E2"/>
    <w:pPr>
      <w:outlineLvl w:val="9"/>
    </w:pPr>
    <w:rPr>
      <w:rFonts w:eastAsia="Times New Roman" w:cs="Times New Roman"/>
      <w:lang w:val="en-US" w:eastAsia="en-US" w:bidi="en-US"/>
    </w:rPr>
  </w:style>
  <w:style w:type="paragraph" w:customStyle="1" w:styleId="hoofd1">
    <w:name w:val="hoofd 1"/>
    <w:basedOn w:val="Standaard"/>
    <w:link w:val="hoofd1Char"/>
    <w:qFormat/>
    <w:rsid w:val="002B00E2"/>
    <w:rPr>
      <w:b/>
      <w:i/>
      <w:sz w:val="28"/>
      <w:szCs w:val="28"/>
    </w:rPr>
  </w:style>
  <w:style w:type="character" w:customStyle="1" w:styleId="hoofd1Char">
    <w:name w:val="hoofd 1 Char"/>
    <w:basedOn w:val="Standaardalinea-lettertype"/>
    <w:link w:val="hoofd1"/>
    <w:rsid w:val="002B00E2"/>
    <w:rPr>
      <w:b/>
      <w:i/>
      <w:sz w:val="28"/>
      <w:szCs w:val="28"/>
      <w:lang w:val="en-US" w:eastAsia="en-US" w:bidi="en-US"/>
    </w:rPr>
  </w:style>
  <w:style w:type="paragraph" w:customStyle="1" w:styleId="hoofd2">
    <w:name w:val="hoofd 2"/>
    <w:basedOn w:val="Standaard"/>
    <w:link w:val="hoofd2Char"/>
    <w:qFormat/>
    <w:rsid w:val="002B00E2"/>
    <w:rPr>
      <w:b/>
    </w:rPr>
  </w:style>
  <w:style w:type="character" w:customStyle="1" w:styleId="hoofd2Char">
    <w:name w:val="hoofd 2 Char"/>
    <w:basedOn w:val="Standaardalinea-lettertype"/>
    <w:link w:val="hoofd2"/>
    <w:rsid w:val="002B00E2"/>
    <w:rPr>
      <w:b/>
      <w:sz w:val="24"/>
      <w:szCs w:val="24"/>
      <w:lang w:val="en-US" w:eastAsia="en-US" w:bidi="en-US"/>
    </w:rPr>
  </w:style>
  <w:style w:type="paragraph" w:customStyle="1" w:styleId="hoofd3">
    <w:name w:val="hoofd 3"/>
    <w:basedOn w:val="Standaard"/>
    <w:link w:val="hoofd3Char"/>
    <w:qFormat/>
    <w:rsid w:val="002B00E2"/>
    <w:rPr>
      <w:b/>
    </w:rPr>
  </w:style>
  <w:style w:type="character" w:customStyle="1" w:styleId="hoofd3Char">
    <w:name w:val="hoofd 3 Char"/>
    <w:basedOn w:val="Standaardalinea-lettertype"/>
    <w:link w:val="hoofd3"/>
    <w:rsid w:val="002B00E2"/>
    <w:rPr>
      <w:b/>
      <w:sz w:val="24"/>
      <w:szCs w:val="24"/>
      <w:lang w:val="en-US"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1626</Words>
  <Characters>8948</Characters>
  <Application>Microsoft Office Word</Application>
  <DocSecurity>0</DocSecurity>
  <Lines>74</Lines>
  <Paragraphs>21</Paragraphs>
  <ScaleCrop>false</ScaleCrop>
  <Company/>
  <LinksUpToDate>false</LinksUpToDate>
  <CharactersWithSpaces>10553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Nathalie</dc:creator>
  <cp:keywords/>
  <dc:description/>
  <cp:lastModifiedBy>Nathalie</cp:lastModifiedBy>
  <cp:revision>1</cp:revision>
  <dcterms:created xsi:type="dcterms:W3CDTF">2011-04-03T17:39:00Z</dcterms:created>
  <dcterms:modified xsi:type="dcterms:W3CDTF">2011-04-03T17:39:00Z</dcterms:modified>
</cp:coreProperties>
</file>