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BB0" w:rsidRDefault="00003D3C">
      <w:r>
        <w:rPr>
          <w:noProof/>
          <w:lang w:eastAsia="nl-NL"/>
        </w:rPr>
        <w:drawing>
          <wp:inline distT="0" distB="0" distL="0" distR="0">
            <wp:extent cx="3819525" cy="4419600"/>
            <wp:effectExtent l="19050" t="0" r="9525" b="0"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9525" cy="441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F1BB0" w:rsidSect="000F1B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03D3C"/>
    <w:rsid w:val="00003D3C"/>
    <w:rsid w:val="000F1BB0"/>
    <w:rsid w:val="0015642D"/>
    <w:rsid w:val="00355A42"/>
    <w:rsid w:val="006F637D"/>
    <w:rsid w:val="008E54E9"/>
    <w:rsid w:val="009B21AC"/>
    <w:rsid w:val="00A260B1"/>
    <w:rsid w:val="00BA5746"/>
    <w:rsid w:val="00CC06E1"/>
    <w:rsid w:val="00EB06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C06E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03D3C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03D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Fam Helsen</dc:creator>
  <cp:keywords/>
  <dc:description/>
  <cp:lastModifiedBy>Fam Helsen</cp:lastModifiedBy>
  <cp:revision>1</cp:revision>
  <dcterms:created xsi:type="dcterms:W3CDTF">2011-04-06T13:14:00Z</dcterms:created>
  <dcterms:modified xsi:type="dcterms:W3CDTF">2011-04-06T13:34:00Z</dcterms:modified>
</cp:coreProperties>
</file>