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1C957" w14:textId="1A7532DD" w:rsidR="00B60071" w:rsidRDefault="00B60071">
      <w:r>
        <w:t>Ik heb een nieuwe printer Epson ET 2860</w:t>
      </w:r>
      <w:r w:rsidR="002F05CE">
        <w:t xml:space="preserve"> </w:t>
      </w:r>
      <w:proofErr w:type="spellStart"/>
      <w:r w:rsidR="002F05CE">
        <w:t>Eco</w:t>
      </w:r>
      <w:proofErr w:type="spellEnd"/>
      <w:r w:rsidR="002F05CE">
        <w:t>-Tank.</w:t>
      </w:r>
      <w:r>
        <w:t>.</w:t>
      </w:r>
    </w:p>
    <w:p w14:paraId="751B5963" w14:textId="77777777" w:rsidR="00B60071" w:rsidRDefault="00B60071">
      <w:r>
        <w:t xml:space="preserve">Ik heb de printer via wifi aangesloten en kan prima printen via mijn </w:t>
      </w:r>
      <w:proofErr w:type="spellStart"/>
      <w:r>
        <w:t>Ipad</w:t>
      </w:r>
      <w:proofErr w:type="spellEnd"/>
      <w:r>
        <w:t xml:space="preserve"> (Android) </w:t>
      </w:r>
    </w:p>
    <w:p w14:paraId="0EEC3C6D" w14:textId="77777777" w:rsidR="00B60071" w:rsidRDefault="00B60071">
      <w:r>
        <w:t>Ook heb ik de printer aangesloten via USB op mijn PC. (Windows 11 25H2</w:t>
      </w:r>
    </w:p>
    <w:p w14:paraId="580CEDE8" w14:textId="77777777" w:rsidR="002F05CE" w:rsidRDefault="002F05CE">
      <w:r>
        <w:t>Word documenten worden ook goed geprint</w:t>
      </w:r>
      <w:r>
        <w:t xml:space="preserve"> </w:t>
      </w:r>
    </w:p>
    <w:p w14:paraId="26BBAFE7" w14:textId="77777777" w:rsidR="002F05CE" w:rsidRDefault="002F05CE">
      <w:r>
        <w:t xml:space="preserve">Ik wil kunnen printen en </w:t>
      </w:r>
      <w:proofErr w:type="spellStart"/>
      <w:r>
        <w:t>scannan</w:t>
      </w:r>
      <w:proofErr w:type="spellEnd"/>
      <w:r>
        <w:t xml:space="preserve"> op mijn PC </w:t>
      </w:r>
    </w:p>
    <w:p w14:paraId="6C0A1A3F" w14:textId="09580B36" w:rsidR="00B60071" w:rsidRDefault="00B60071">
      <w:r>
        <w:t>Om deze printer</w:t>
      </w:r>
      <w:r>
        <w:t xml:space="preserve"> te configureren op mijn PC moet ik volgens Epson de app Epson </w:t>
      </w:r>
      <w:proofErr w:type="spellStart"/>
      <w:r>
        <w:t>Eco</w:t>
      </w:r>
      <w:proofErr w:type="spellEnd"/>
      <w:r>
        <w:t xml:space="preserve"> Tank ET 2860 </w:t>
      </w:r>
      <w:r w:rsidR="002F05CE">
        <w:t xml:space="preserve">gebruiken dit is, zeggen zij. </w:t>
      </w:r>
      <w:r>
        <w:t xml:space="preserve">de beste methode </w:t>
      </w:r>
      <w:r w:rsidR="002F05CE">
        <w:t>.</w:t>
      </w:r>
    </w:p>
    <w:p w14:paraId="124AB48B" w14:textId="214379CB" w:rsidR="002F05CE" w:rsidRDefault="002F05CE">
      <w:r>
        <w:t>En daar beginnen de problemen.</w:t>
      </w:r>
    </w:p>
    <w:p w14:paraId="1A8B0820" w14:textId="3391798E" w:rsidR="002F05CE" w:rsidRDefault="002F05CE">
      <w:r>
        <w:t>De app start, je zit de blauwe bar lopen, na enige tijd stop het downloaden en er verschijnt een melding; “er is geen internet verbinding:”</w:t>
      </w:r>
    </w:p>
    <w:p w14:paraId="31AB68A2" w14:textId="29EFB2FC" w:rsidR="002F05CE" w:rsidRDefault="002F05CE">
      <w:r>
        <w:t xml:space="preserve">Tijdens dit proces heb ik mijn beveiliging, </w:t>
      </w:r>
      <w:proofErr w:type="spellStart"/>
      <w:r>
        <w:t>Bitdefender</w:t>
      </w:r>
      <w:proofErr w:type="spellEnd"/>
      <w:r>
        <w:t>, afgesloten.</w:t>
      </w:r>
    </w:p>
    <w:p w14:paraId="2FCE6522" w14:textId="0B4F99A5" w:rsidR="002F05CE" w:rsidRDefault="002F05CE">
      <w:r>
        <w:t xml:space="preserve">Ik heb reeds Epson en ook </w:t>
      </w:r>
      <w:proofErr w:type="spellStart"/>
      <w:r>
        <w:t>Bitdefender</w:t>
      </w:r>
      <w:proofErr w:type="spellEnd"/>
      <w:r>
        <w:t xml:space="preserve"> geraadpleegd.</w:t>
      </w:r>
    </w:p>
    <w:p w14:paraId="2154199B" w14:textId="211DC03D" w:rsidR="002F05CE" w:rsidRDefault="002F05CE">
      <w:r>
        <w:t>Zij hebben mij meerdere keren trachten te helpen met raadgevingen echter zonder succes.</w:t>
      </w:r>
    </w:p>
    <w:p w14:paraId="3B2F47BB" w14:textId="5215330D" w:rsidR="002F05CE" w:rsidRDefault="002F05CE">
      <w:r>
        <w:t>Ik ben inmiddels enige weken hiermee bezig en nog steeds is er geen oplossing voor mijn probleem en kan dus niet printen en scannen met mijn PC.</w:t>
      </w:r>
    </w:p>
    <w:p w14:paraId="4B4F87DE" w14:textId="7E3747AE" w:rsidR="002F05CE" w:rsidRDefault="002F05CE">
      <w:r>
        <w:t>Wie helpt mij?</w:t>
      </w:r>
    </w:p>
    <w:p w14:paraId="6E5994F4" w14:textId="2DCCC592" w:rsidR="00B60071" w:rsidRDefault="00B60071">
      <w:r>
        <w:t>.</w:t>
      </w:r>
    </w:p>
    <w:p w14:paraId="38C86CE6" w14:textId="55DCE72B" w:rsidR="00B60071" w:rsidRDefault="00B60071">
      <w:r>
        <w:t xml:space="preserve"> </w:t>
      </w:r>
    </w:p>
    <w:sectPr w:rsidR="00B60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071"/>
    <w:rsid w:val="002F05CE"/>
    <w:rsid w:val="007244EC"/>
    <w:rsid w:val="00B60071"/>
    <w:rsid w:val="00C07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0133E"/>
  <w15:chartTrackingRefBased/>
  <w15:docId w15:val="{DF1A635B-BF7F-4582-B83F-74BE20281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B600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600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6007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600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600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600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600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600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600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600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6007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600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60071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60071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60071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60071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60071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6007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600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600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600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600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600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60071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60071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60071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600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60071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6007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150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zeelenberg</dc:creator>
  <cp:keywords/>
  <dc:description/>
  <cp:lastModifiedBy>joke zeelenberg</cp:lastModifiedBy>
  <cp:revision>1</cp:revision>
  <dcterms:created xsi:type="dcterms:W3CDTF">2026-05-09T09:07:00Z</dcterms:created>
  <dcterms:modified xsi:type="dcterms:W3CDTF">2026-05-09T09:28:00Z</dcterms:modified>
</cp:coreProperties>
</file>