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30D" w:rsidRPr="00350164" w:rsidRDefault="00350164">
      <w:pPr>
        <w:rPr>
          <w:b/>
        </w:rPr>
      </w:pPr>
      <w:r w:rsidRPr="00350164">
        <w:rPr>
          <w:b/>
        </w:rPr>
        <w:t>Wat is je naam?</w:t>
      </w:r>
    </w:p>
    <w:p w:rsidR="00350164" w:rsidRDefault="00350164"/>
    <w:p w:rsidR="00350164" w:rsidRPr="00350164" w:rsidRDefault="00350164" w:rsidP="00350164">
      <w:pPr>
        <w:tabs>
          <w:tab w:val="left" w:pos="2479"/>
        </w:tabs>
      </w:pPr>
      <w:sdt>
        <w:sdtPr>
          <w:id w:val="1062608792"/>
          <w:placeholder>
            <w:docPart w:val="DefaultPlaceholder_1082065158"/>
          </w:placeholder>
        </w:sdtPr>
        <w:sdtContent>
          <w:r w:rsidRPr="00350164">
            <w:t>Vul hier je naam in</w:t>
          </w:r>
        </w:sdtContent>
      </w:sdt>
      <w:r w:rsidRPr="00350164">
        <w:tab/>
      </w:r>
    </w:p>
    <w:p w:rsidR="00350164" w:rsidRDefault="00350164"/>
    <w:p w:rsidR="00350164" w:rsidRPr="00350164" w:rsidRDefault="00350164">
      <w:pPr>
        <w:rPr>
          <w:b/>
        </w:rPr>
      </w:pPr>
      <w:r w:rsidRPr="00350164">
        <w:rPr>
          <w:b/>
        </w:rPr>
        <w:t>Wat is je geboortedatum?</w:t>
      </w:r>
      <w:bookmarkStart w:id="0" w:name="_GoBack"/>
      <w:bookmarkEnd w:id="0"/>
    </w:p>
    <w:p w:rsidR="00350164" w:rsidRDefault="00350164"/>
    <w:sdt>
      <w:sdtPr>
        <w:id w:val="1742129519"/>
        <w:placeholder>
          <w:docPart w:val="DefaultPlaceholder_1082065159"/>
        </w:placeholder>
        <w:comboBox>
          <w:listItem w:value="Kies een item."/>
        </w:comboBox>
      </w:sdtPr>
      <w:sdtContent>
        <w:p w:rsidR="00350164" w:rsidRDefault="00350164">
          <w:r>
            <w:t>Geef de geboortedatum in</w:t>
          </w:r>
        </w:p>
      </w:sdtContent>
    </w:sdt>
    <w:sectPr w:rsidR="00350164" w:rsidSect="009F504F">
      <w:pgSz w:w="11906" w:h="16838"/>
      <w:pgMar w:top="1134" w:right="1134" w:bottom="1134" w:left="187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164"/>
    <w:rsid w:val="002957B0"/>
    <w:rsid w:val="00350164"/>
    <w:rsid w:val="009F504F"/>
    <w:rsid w:val="00B30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F504F"/>
    <w:rPr>
      <w:rFonts w:ascii="Arial" w:hAnsi="Aria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350164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350164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501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F504F"/>
    <w:rPr>
      <w:rFonts w:ascii="Arial" w:hAnsi="Aria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350164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350164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501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68EB0B2-88F4-4469-BC4C-16F39410FB33}"/>
      </w:docPartPr>
      <w:docPartBody>
        <w:p w:rsidR="00000000" w:rsidRDefault="00646F59">
          <w:r w:rsidRPr="008B7BCE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DefaultPlaceholder_108206515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0461149F-B677-42BB-B38F-8A88737E4961}"/>
      </w:docPartPr>
      <w:docPartBody>
        <w:p w:rsidR="00000000" w:rsidRDefault="00646F59">
          <w:r w:rsidRPr="008B7BCE">
            <w:rPr>
              <w:rStyle w:val="Tekstvantijdelijkeaanduiding"/>
            </w:rPr>
            <w:t>Kies een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F59"/>
    <w:rsid w:val="00646F59"/>
    <w:rsid w:val="00F60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646F5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646F5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Jurgen</dc:creator>
  <cp:lastModifiedBy>Jurgen</cp:lastModifiedBy>
  <cp:revision>1</cp:revision>
  <dcterms:created xsi:type="dcterms:W3CDTF">2010-11-12T17:47:00Z</dcterms:created>
  <dcterms:modified xsi:type="dcterms:W3CDTF">2010-11-12T17:49:00Z</dcterms:modified>
</cp:coreProperties>
</file>